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98BDF" w14:textId="219EBCC5" w:rsidR="00D12BA3" w:rsidRDefault="005C0A8E" w:rsidP="005C0A8E">
      <w:pPr>
        <w:rPr>
          <w:rFonts w:ascii="Verdana" w:hAnsi="Verdana"/>
          <w:b/>
          <w:bCs/>
          <w:color w:val="000000"/>
          <w:shd w:val="clear" w:color="auto" w:fill="FFFFFF"/>
        </w:rPr>
      </w:pPr>
      <w:r>
        <w:rPr>
          <w:rFonts w:ascii="Verdana" w:hAnsi="Verdana"/>
          <w:b/>
          <w:bCs/>
          <w:color w:val="000000"/>
          <w:shd w:val="clear" w:color="auto" w:fill="FFFFFF"/>
        </w:rPr>
        <w:t>Сєчених Віталій Валерійович. В'язкість розчинів холодоагентів із компресорними мастилами (Експеримент, методи прогнозування). : Дис... канд. наук: 05.14.06 - 2008.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5C0A8E" w:rsidRPr="005C0A8E" w14:paraId="79C31624" w14:textId="77777777" w:rsidTr="005C0A8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C0A8E" w:rsidRPr="005C0A8E" w14:paraId="6E863B0A" w14:textId="77777777">
              <w:trPr>
                <w:tblCellSpacing w:w="0" w:type="dxa"/>
              </w:trPr>
              <w:tc>
                <w:tcPr>
                  <w:tcW w:w="0" w:type="auto"/>
                  <w:vAlign w:val="center"/>
                  <w:hideMark/>
                </w:tcPr>
                <w:p w14:paraId="32205AE5" w14:textId="77777777" w:rsidR="005C0A8E" w:rsidRPr="005C0A8E" w:rsidRDefault="005C0A8E" w:rsidP="005C0A8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C0A8E">
                    <w:rPr>
                      <w:rFonts w:ascii="Times New Roman" w:eastAsia="Times New Roman" w:hAnsi="Times New Roman" w:cs="Times New Roman"/>
                      <w:b/>
                      <w:bCs/>
                      <w:sz w:val="24"/>
                      <w:szCs w:val="24"/>
                    </w:rPr>
                    <w:lastRenderedPageBreak/>
                    <w:t>Сєчених В.В. В'язкість розчинів холодоагентів із компресорними мастилами (Експеримент, методи прогнозування)</w:t>
                  </w:r>
                  <w:r w:rsidRPr="005C0A8E">
                    <w:rPr>
                      <w:rFonts w:ascii="Times New Roman" w:eastAsia="Times New Roman" w:hAnsi="Times New Roman" w:cs="Times New Roman"/>
                      <w:sz w:val="24"/>
                      <w:szCs w:val="24"/>
                    </w:rPr>
                    <w:t> – Рукопис.</w:t>
                  </w:r>
                </w:p>
                <w:p w14:paraId="1E4BD923" w14:textId="77777777" w:rsidR="005C0A8E" w:rsidRPr="005C0A8E" w:rsidRDefault="005C0A8E" w:rsidP="005C0A8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C0A8E">
                    <w:rPr>
                      <w:rFonts w:ascii="Times New Roman" w:eastAsia="Times New Roman" w:hAnsi="Times New Roman" w:cs="Times New Roman"/>
                      <w:sz w:val="24"/>
                      <w:szCs w:val="24"/>
                    </w:rPr>
                    <w:t>Дисертація на здобуття наукового ступеня кандидата технічних наук за фахом 05.14.06 – «Технічна теплофізика і промислова теплоенергетика». – Одеська державна академія холоду, Одеса, 2008 р.</w:t>
                  </w:r>
                </w:p>
                <w:p w14:paraId="5ED5D44D" w14:textId="77777777" w:rsidR="005C0A8E" w:rsidRPr="005C0A8E" w:rsidRDefault="005C0A8E" w:rsidP="005C0A8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C0A8E">
                    <w:rPr>
                      <w:rFonts w:ascii="Times New Roman" w:eastAsia="Times New Roman" w:hAnsi="Times New Roman" w:cs="Times New Roman"/>
                      <w:sz w:val="24"/>
                      <w:szCs w:val="24"/>
                    </w:rPr>
                    <w:t>Дисертація присвячена експериментально-розрахунковому вивченню в'язкості розчинів холодоагентів із компресорними мастилами, розробці з використанням отриманої інформації таблиць довідкових даних з в'язкості реальних робочих тіл: R-600a/ХМІ Азмол, R-600a/Reniso WF 15A, R-245fa/Planetelf ACD 100FY. Крім того, в дисертації представлені результати комплексного експериментально-розрахункового дослідження теплофізичних властивостей компресорних мастил: ХМІ Азмол, ХС 15, ХС 40, Planetelf ACD 100 FY, Reniso WF 15A, Mogul ONF 46, Lunaria FR 32, Castrol Icematic SW22, Castrol Icematic SW32.</w:t>
                  </w:r>
                </w:p>
                <w:p w14:paraId="4C3E7DD7" w14:textId="77777777" w:rsidR="005C0A8E" w:rsidRPr="005C0A8E" w:rsidRDefault="005C0A8E" w:rsidP="005C0A8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C0A8E">
                    <w:rPr>
                      <w:rFonts w:ascii="Times New Roman" w:eastAsia="Times New Roman" w:hAnsi="Times New Roman" w:cs="Times New Roman"/>
                      <w:sz w:val="24"/>
                      <w:szCs w:val="24"/>
                    </w:rPr>
                    <w:t>Для виконання поставлених в дисертації завдань створено два оригінальні експериментальні стенди: для дослідження в'язкості рідин методом кульки, що котиться, і для визначення молекулярної маси і тиску пари на лінії кипіння компресорних мастил. У роботі запропонована заснована на теорії термодинамічної подібності модель для опису температурної залежності в'язкості для чистих холодоагентів, сумішевих холодоагентів і РХМ у всьому діапазоні концентрацій. Розроблена методика прогнозування в'язкості для чистих холодоагентів, сумішевих холодоагентів і РХМ, заснована на структурно-адитивному підході з використанням обмеженої емпіричної інформації. Вперше встановлений зв'язок між парахором, ортохором, молярною рефракцією, критичним молярним об'ємом і критичною амплітудою для різниці густин на лінії кипіння та конденсації. Запропонована нова кореляція між показником заломлення і густиною рідини.</w:t>
                  </w:r>
                </w:p>
                <w:p w14:paraId="146E8237" w14:textId="77777777" w:rsidR="005C0A8E" w:rsidRPr="005C0A8E" w:rsidRDefault="005C0A8E" w:rsidP="005C0A8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C0A8E">
                    <w:rPr>
                      <w:rFonts w:ascii="Times New Roman" w:eastAsia="Times New Roman" w:hAnsi="Times New Roman" w:cs="Times New Roman"/>
                      <w:sz w:val="24"/>
                      <w:szCs w:val="24"/>
                    </w:rPr>
                    <w:t>Розроблені таблиці довідкових даних з капілярної сталої, густини, показника заломлення, в'язкості, молекулярної маси і тиску на лінії кипіння компресорних мастил: ХМІ Азмол, ХС 15, ХС 40, Planetelf ACD 100 FY, Reniso WF 15A, Mogul ONF 46, Lunaria FR 32, Castrol Icematic SW22, Castrol Icematic SW32. Розроблені таблиці довідкових даних з в'язкості реальних робочих тіл: R-600a/ХМІ Азмол, R-600a/Reniso WF 15A, R-245fa/Planetelf ACD 100FY. Побудовані зручні для практичного застосування діаграми в'язкість-тиск-температура для робочих тіл: R-600a/ХМІ Азмол, R-600a/Reniso WF 15A, R-245fa/Planetelf ACD 100FY.</w:t>
                  </w:r>
                </w:p>
              </w:tc>
            </w:tr>
          </w:tbl>
          <w:p w14:paraId="2E93DE47" w14:textId="77777777" w:rsidR="005C0A8E" w:rsidRPr="005C0A8E" w:rsidRDefault="005C0A8E" w:rsidP="005C0A8E">
            <w:pPr>
              <w:spacing w:after="0" w:line="240" w:lineRule="auto"/>
              <w:rPr>
                <w:rFonts w:ascii="Times New Roman" w:eastAsia="Times New Roman" w:hAnsi="Times New Roman" w:cs="Times New Roman"/>
                <w:sz w:val="24"/>
                <w:szCs w:val="24"/>
              </w:rPr>
            </w:pPr>
          </w:p>
        </w:tc>
      </w:tr>
      <w:tr w:rsidR="005C0A8E" w:rsidRPr="005C0A8E" w14:paraId="724C3FE7" w14:textId="77777777" w:rsidTr="005C0A8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C0A8E" w:rsidRPr="005C0A8E" w14:paraId="29A75AFE" w14:textId="77777777">
              <w:trPr>
                <w:tblCellSpacing w:w="0" w:type="dxa"/>
              </w:trPr>
              <w:tc>
                <w:tcPr>
                  <w:tcW w:w="0" w:type="auto"/>
                  <w:vAlign w:val="center"/>
                  <w:hideMark/>
                </w:tcPr>
                <w:p w14:paraId="4C3566CD" w14:textId="77777777" w:rsidR="005C0A8E" w:rsidRPr="005C0A8E" w:rsidRDefault="005C0A8E" w:rsidP="005C0A8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C0A8E">
                    <w:rPr>
                      <w:rFonts w:ascii="Times New Roman" w:eastAsia="Times New Roman" w:hAnsi="Times New Roman" w:cs="Times New Roman"/>
                      <w:sz w:val="24"/>
                      <w:szCs w:val="24"/>
                    </w:rPr>
                    <w:t>У дисертації створено базу довідкових даних з теплофізичних властивостей широко вживаних компресорних мастил ХМІ Азмол, ХС 15, ХС 40, Planetelf ACD 100 FY, Reniso WF 15A, Mogul ONF 46, Lunaria FR 32, Castrol Icematic SW22, Castrol Icematic SW32 і в'язкості розчинів R-600a/ХМІ Азмол, R-600a/Reniso WF 15A, R-245fa/Planetelf ACD 100FY.</w:t>
                  </w:r>
                </w:p>
                <w:p w14:paraId="37B5ACE7" w14:textId="77777777" w:rsidR="005C0A8E" w:rsidRPr="005C0A8E" w:rsidRDefault="005C0A8E" w:rsidP="005C0A8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C0A8E">
                    <w:rPr>
                      <w:rFonts w:ascii="Times New Roman" w:eastAsia="Times New Roman" w:hAnsi="Times New Roman" w:cs="Times New Roman"/>
                      <w:sz w:val="24"/>
                      <w:szCs w:val="24"/>
                    </w:rPr>
                    <w:t>Для реалізації поставленої мети потрібно було вирішити ряд взаємопов'язаних експериментальних і теоретичних завдань. Найважливішими науковими і практичними результатами і висновками, отриманими у дисертації, є такі:</w:t>
                  </w:r>
                </w:p>
                <w:p w14:paraId="4FB6D902" w14:textId="77777777" w:rsidR="005C0A8E" w:rsidRPr="005C0A8E" w:rsidRDefault="005C0A8E" w:rsidP="005411B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C0A8E">
                    <w:rPr>
                      <w:rFonts w:ascii="Times New Roman" w:eastAsia="Times New Roman" w:hAnsi="Times New Roman" w:cs="Times New Roman"/>
                      <w:sz w:val="24"/>
                      <w:szCs w:val="24"/>
                    </w:rPr>
                    <w:t>створено стенди для експериментального дослідження теплофізичних властивостей компресорних мастил і вивчення в'язкості РХМ;</w:t>
                  </w:r>
                </w:p>
                <w:p w14:paraId="34AFF952" w14:textId="77777777" w:rsidR="005C0A8E" w:rsidRPr="005C0A8E" w:rsidRDefault="005C0A8E" w:rsidP="005411B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C0A8E">
                    <w:rPr>
                      <w:rFonts w:ascii="Times New Roman" w:eastAsia="Times New Roman" w:hAnsi="Times New Roman" w:cs="Times New Roman"/>
                      <w:sz w:val="24"/>
                      <w:szCs w:val="24"/>
                    </w:rPr>
                    <w:t xml:space="preserve">експериментальні дані з в'язкості розчинів R600a/ХМІ Азмол, R600a/Reniso WF 15 A і R-245fa/Planetelf ACD 100 FY і теплофізичних властивостей компресорних мастил: ХМІ </w:t>
                  </w:r>
                  <w:r w:rsidRPr="005C0A8E">
                    <w:rPr>
                      <w:rFonts w:ascii="Times New Roman" w:eastAsia="Times New Roman" w:hAnsi="Times New Roman" w:cs="Times New Roman"/>
                      <w:sz w:val="24"/>
                      <w:szCs w:val="24"/>
                    </w:rPr>
                    <w:lastRenderedPageBreak/>
                    <w:t>Азмол, ХС 15, ХС 40, Planetelf ACD 100 FY, Reniso WF 15A, Mogul ONF 46, Lunaria FR 32, Castrol Icematic SW22, Castrol Icematic SW32;</w:t>
                  </w:r>
                </w:p>
                <w:p w14:paraId="5DFC7F3A" w14:textId="77777777" w:rsidR="005C0A8E" w:rsidRPr="005C0A8E" w:rsidRDefault="005C0A8E" w:rsidP="005411B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C0A8E">
                    <w:rPr>
                      <w:rFonts w:ascii="Times New Roman" w:eastAsia="Times New Roman" w:hAnsi="Times New Roman" w:cs="Times New Roman"/>
                      <w:sz w:val="24"/>
                      <w:szCs w:val="24"/>
                    </w:rPr>
                    <w:t>висновок про те, що зона автомодельності для в'язкості чистих холодоагентів і їх розчинів знаходиться в інтервалі зведених температур 0.08</w:t>
                  </w:r>
                  <w:r w:rsidRPr="005C0A8E">
                    <w:rPr>
                      <w:rFonts w:ascii="Times New Roman" w:eastAsia="Times New Roman" w:hAnsi="Times New Roman" w:cs="Times New Roman"/>
                      <w:i/>
                      <w:iCs/>
                      <w:sz w:val="24"/>
                      <w:szCs w:val="24"/>
                    </w:rPr>
                    <w:t>t</w:t>
                  </w:r>
                  <w:r w:rsidRPr="005C0A8E">
                    <w:rPr>
                      <w:rFonts w:ascii="Times New Roman" w:eastAsia="Times New Roman" w:hAnsi="Times New Roman" w:cs="Times New Roman"/>
                      <w:sz w:val="24"/>
                      <w:szCs w:val="24"/>
                    </w:rPr>
                    <w:t>0.4;</w:t>
                  </w:r>
                </w:p>
                <w:p w14:paraId="3AA9B601" w14:textId="77777777" w:rsidR="005C0A8E" w:rsidRPr="005C0A8E" w:rsidRDefault="005C0A8E" w:rsidP="005411B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C0A8E">
                    <w:rPr>
                      <w:rFonts w:ascii="Times New Roman" w:eastAsia="Times New Roman" w:hAnsi="Times New Roman" w:cs="Times New Roman"/>
                      <w:sz w:val="24"/>
                      <w:szCs w:val="24"/>
                    </w:rPr>
                    <w:t>нова модель для опису температурної залежності в'язкості чистих холодоагентів, розчинів холодоагентів і РХМ (у всьому діапазоні концентрацій) з використанням обмеженої емпіричної інформації;</w:t>
                  </w:r>
                </w:p>
                <w:p w14:paraId="1BB8075A" w14:textId="77777777" w:rsidR="005C0A8E" w:rsidRPr="005C0A8E" w:rsidRDefault="005C0A8E" w:rsidP="005411B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C0A8E">
                    <w:rPr>
                      <w:rFonts w:ascii="Times New Roman" w:eastAsia="Times New Roman" w:hAnsi="Times New Roman" w:cs="Times New Roman"/>
                      <w:sz w:val="24"/>
                      <w:szCs w:val="24"/>
                    </w:rPr>
                    <w:t>нова методика розрахунку псевдокритичної температури РХМ, засновану на методі мінімізації відхилень експериментальних даних з в'язкості РХМ від значень, які розраховані за допомогою запропонованого рівняння для опису температурної залежності в'язкості;</w:t>
                  </w:r>
                </w:p>
                <w:p w14:paraId="7DFECA01" w14:textId="77777777" w:rsidR="005C0A8E" w:rsidRPr="005C0A8E" w:rsidRDefault="005C0A8E" w:rsidP="005411B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C0A8E">
                    <w:rPr>
                      <w:rFonts w:ascii="Times New Roman" w:eastAsia="Times New Roman" w:hAnsi="Times New Roman" w:cs="Times New Roman"/>
                      <w:sz w:val="24"/>
                      <w:szCs w:val="24"/>
                    </w:rPr>
                    <w:t>висновок про те, що структурно-адитивні методи розрахунку можуть бути застосовані для прогнозування в'язкості РХМ;</w:t>
                  </w:r>
                </w:p>
                <w:p w14:paraId="32987F0D" w14:textId="77777777" w:rsidR="005C0A8E" w:rsidRPr="005C0A8E" w:rsidRDefault="005C0A8E" w:rsidP="005411B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C0A8E">
                    <w:rPr>
                      <w:rFonts w:ascii="Times New Roman" w:eastAsia="Times New Roman" w:hAnsi="Times New Roman" w:cs="Times New Roman"/>
                      <w:sz w:val="24"/>
                      <w:szCs w:val="24"/>
                    </w:rPr>
                    <w:t>нова методика прогнозування в'язкості для чистих холодоагентів, розчинів холодоагентів і РХМ з використанням обмеженої емпіричної інформації, яка дозволяє значною мірою скоротити обсяг експериментальних досліджень;</w:t>
                  </w:r>
                </w:p>
                <w:p w14:paraId="1F4EE4C6" w14:textId="77777777" w:rsidR="005C0A8E" w:rsidRPr="005C0A8E" w:rsidRDefault="005C0A8E" w:rsidP="005411B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C0A8E">
                    <w:rPr>
                      <w:rFonts w:ascii="Times New Roman" w:eastAsia="Times New Roman" w:hAnsi="Times New Roman" w:cs="Times New Roman"/>
                      <w:sz w:val="24"/>
                      <w:szCs w:val="24"/>
                    </w:rPr>
                    <w:t>таблиці довідкових даних з теплофізичних властивостей компресорних мастил: ХМІ Азмол, ХС 15, ХС 40, Planetelf ACD 100 FY, Reniso WF 15A, Mogul ONF 46, Lunaria FR 32 та таблиці довідкових даних з в'язкості реальних робочих тіл R-600a/ХМІ Азмол, R-600a/Reniso WF 15A, R-245fa/Planetelf ACD 100FY;</w:t>
                  </w:r>
                </w:p>
                <w:p w14:paraId="30AB4B9C" w14:textId="77777777" w:rsidR="005C0A8E" w:rsidRPr="005C0A8E" w:rsidRDefault="005C0A8E" w:rsidP="005411B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C0A8E">
                    <w:rPr>
                      <w:rFonts w:ascii="Times New Roman" w:eastAsia="Times New Roman" w:hAnsi="Times New Roman" w:cs="Times New Roman"/>
                      <w:sz w:val="24"/>
                      <w:szCs w:val="24"/>
                    </w:rPr>
                    <w:t>діаграми в'язкість-тиск-температура для робочих тіл R-600a/ХМІ Азмол, R-600a/Reniso WF 15A, R-245fa/Planetelf ACD 100FY;</w:t>
                  </w:r>
                </w:p>
                <w:p w14:paraId="368064AF" w14:textId="77777777" w:rsidR="005C0A8E" w:rsidRPr="005C0A8E" w:rsidRDefault="005C0A8E" w:rsidP="005411B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C0A8E">
                    <w:rPr>
                      <w:rFonts w:ascii="Times New Roman" w:eastAsia="Times New Roman" w:hAnsi="Times New Roman" w:cs="Times New Roman"/>
                      <w:sz w:val="24"/>
                      <w:szCs w:val="24"/>
                    </w:rPr>
                    <w:t>значення структурних складових для конститутивних величин</w:t>
                  </w:r>
                  <w:r w:rsidRPr="005C0A8E">
                    <w:rPr>
                      <w:rFonts w:ascii="Times New Roman" w:eastAsia="Times New Roman" w:hAnsi="Times New Roman" w:cs="Times New Roman"/>
                      <w:i/>
                      <w:iCs/>
                      <w:sz w:val="24"/>
                      <w:szCs w:val="24"/>
                    </w:rPr>
                    <w:t> </w:t>
                  </w:r>
                  <w:r w:rsidRPr="005C0A8E">
                    <w:rPr>
                      <w:rFonts w:ascii="Times New Roman" w:eastAsia="Times New Roman" w:hAnsi="Times New Roman" w:cs="Times New Roman"/>
                      <w:sz w:val="24"/>
                      <w:szCs w:val="24"/>
                    </w:rPr>
                    <w:t>ортохора </w:t>
                  </w:r>
                  <w:r w:rsidRPr="005C0A8E">
                    <w:rPr>
                      <w:rFonts w:ascii="Times New Roman" w:eastAsia="Times New Roman" w:hAnsi="Times New Roman" w:cs="Times New Roman"/>
                      <w:i/>
                      <w:iCs/>
                      <w:sz w:val="24"/>
                      <w:szCs w:val="24"/>
                    </w:rPr>
                    <w:t>Or</w:t>
                  </w:r>
                  <w:r w:rsidRPr="005C0A8E">
                    <w:rPr>
                      <w:rFonts w:ascii="Times New Roman" w:eastAsia="Times New Roman" w:hAnsi="Times New Roman" w:cs="Times New Roman"/>
                      <w:sz w:val="24"/>
                      <w:szCs w:val="24"/>
                    </w:rPr>
                    <w:t>, комплексу </w:t>
                  </w:r>
                  <w:r w:rsidRPr="005C0A8E">
                    <w:rPr>
                      <w:rFonts w:ascii="Times New Roman" w:eastAsia="Times New Roman" w:hAnsi="Times New Roman" w:cs="Times New Roman"/>
                      <w:i/>
                      <w:iCs/>
                      <w:sz w:val="24"/>
                      <w:szCs w:val="24"/>
                    </w:rPr>
                    <w:t>M</w:t>
                  </w:r>
                  <w:r w:rsidRPr="005C0A8E">
                    <w:rPr>
                      <w:rFonts w:ascii="Times New Roman" w:eastAsia="Times New Roman" w:hAnsi="Times New Roman" w:cs="Times New Roman"/>
                      <w:sz w:val="24"/>
                      <w:szCs w:val="24"/>
                    </w:rPr>
                    <w:t>/</w:t>
                  </w:r>
                  <w:r w:rsidRPr="005C0A8E">
                    <w:rPr>
                      <w:rFonts w:ascii="Times New Roman" w:eastAsia="Times New Roman" w:hAnsi="Times New Roman" w:cs="Times New Roman"/>
                      <w:i/>
                      <w:iCs/>
                      <w:sz w:val="24"/>
                      <w:szCs w:val="24"/>
                      <w:vertAlign w:val="subscript"/>
                    </w:rPr>
                    <w:t>0</w:t>
                  </w:r>
                  <w:r w:rsidRPr="005C0A8E">
                    <w:rPr>
                      <w:rFonts w:ascii="Times New Roman" w:eastAsia="Times New Roman" w:hAnsi="Times New Roman" w:cs="Times New Roman"/>
                      <w:sz w:val="24"/>
                      <w:szCs w:val="24"/>
                    </w:rPr>
                    <w:t>, коефіцієнта молярної рефракції в критичній точці [</w:t>
                  </w:r>
                  <w:r w:rsidRPr="005C0A8E">
                    <w:rPr>
                      <w:rFonts w:ascii="Times New Roman" w:eastAsia="Times New Roman" w:hAnsi="Times New Roman" w:cs="Times New Roman"/>
                      <w:i/>
                      <w:iCs/>
                      <w:sz w:val="24"/>
                      <w:szCs w:val="24"/>
                    </w:rPr>
                    <w:t>R</w:t>
                  </w:r>
                  <w:r w:rsidRPr="005C0A8E">
                    <w:rPr>
                      <w:rFonts w:ascii="Times New Roman" w:eastAsia="Times New Roman" w:hAnsi="Times New Roman" w:cs="Times New Roman"/>
                      <w:sz w:val="24"/>
                      <w:szCs w:val="24"/>
                    </w:rPr>
                    <w:t>]</w:t>
                  </w:r>
                  <w:r w:rsidRPr="005C0A8E">
                    <w:rPr>
                      <w:rFonts w:ascii="Times New Roman" w:eastAsia="Times New Roman" w:hAnsi="Times New Roman" w:cs="Times New Roman"/>
                      <w:i/>
                      <w:iCs/>
                      <w:sz w:val="24"/>
                      <w:szCs w:val="24"/>
                      <w:vertAlign w:val="subscript"/>
                    </w:rPr>
                    <w:t>с</w:t>
                  </w:r>
                  <w:r w:rsidRPr="005C0A8E">
                    <w:rPr>
                      <w:rFonts w:ascii="Times New Roman" w:eastAsia="Times New Roman" w:hAnsi="Times New Roman" w:cs="Times New Roman"/>
                      <w:sz w:val="24"/>
                      <w:szCs w:val="24"/>
                    </w:rPr>
                    <w:t>, які дозволяють прогнозувати показник заломлення, густину і в'язкість чистих холодоагентів та їх сумішей із використанням обмеженої емпіричної інформації;</w:t>
                  </w:r>
                </w:p>
                <w:p w14:paraId="76A34C36" w14:textId="77777777" w:rsidR="005C0A8E" w:rsidRPr="005C0A8E" w:rsidRDefault="005C0A8E" w:rsidP="005411B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C0A8E">
                    <w:rPr>
                      <w:rFonts w:ascii="Times New Roman" w:eastAsia="Times New Roman" w:hAnsi="Times New Roman" w:cs="Times New Roman"/>
                      <w:sz w:val="24"/>
                      <w:szCs w:val="24"/>
                    </w:rPr>
                    <w:t>висновок про те, що при теплофізичному моделюванні в'язкості РХМ повинні використовуватися значення псевдокритичних температур, які отримані не із закону відповідних станів, а при обробці даних з густини або в'язкості РХМ;</w:t>
                  </w:r>
                </w:p>
                <w:p w14:paraId="71AFAE1F" w14:textId="77777777" w:rsidR="005C0A8E" w:rsidRPr="005C0A8E" w:rsidRDefault="005C0A8E" w:rsidP="005411B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C0A8E">
                    <w:rPr>
                      <w:rFonts w:ascii="Times New Roman" w:eastAsia="Times New Roman" w:hAnsi="Times New Roman" w:cs="Times New Roman"/>
                      <w:sz w:val="24"/>
                      <w:szCs w:val="24"/>
                    </w:rPr>
                    <w:t>висновок про те, що існують взаємні функціональні зв'язки між парахором, ортохором, молярною рефракцією, критичним молярним об'ємом і критичною амплітудою для різниці густин на лінії кипіння та конденсації, що відкриває широкі можливості при вирішенні завдань прогнозування теплофізичних властивостей речовин;</w:t>
                  </w:r>
                </w:p>
                <w:p w14:paraId="7BB7DADC" w14:textId="77777777" w:rsidR="005C0A8E" w:rsidRPr="005C0A8E" w:rsidRDefault="005C0A8E" w:rsidP="005411B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C0A8E">
                    <w:rPr>
                      <w:rFonts w:ascii="Times New Roman" w:eastAsia="Times New Roman" w:hAnsi="Times New Roman" w:cs="Times New Roman"/>
                      <w:sz w:val="24"/>
                      <w:szCs w:val="24"/>
                    </w:rPr>
                    <w:t>експериментально підтверджено, що тиск насиченої пари мастил в робочому діапазоні їх застосування 353–418 K не перевищує 200–350 Па;</w:t>
                  </w:r>
                </w:p>
                <w:p w14:paraId="57543703" w14:textId="77777777" w:rsidR="005C0A8E" w:rsidRPr="005C0A8E" w:rsidRDefault="005C0A8E" w:rsidP="005411B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C0A8E">
                    <w:rPr>
                      <w:rFonts w:ascii="Times New Roman" w:eastAsia="Times New Roman" w:hAnsi="Times New Roman" w:cs="Times New Roman"/>
                      <w:sz w:val="24"/>
                      <w:szCs w:val="24"/>
                    </w:rPr>
                    <w:t>визначено межі термічної стабільності досліджених компресорних мастил;</w:t>
                  </w:r>
                </w:p>
                <w:p w14:paraId="54CF4920" w14:textId="77777777" w:rsidR="005C0A8E" w:rsidRPr="005C0A8E" w:rsidRDefault="005C0A8E" w:rsidP="005411B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C0A8E">
                    <w:rPr>
                      <w:rFonts w:ascii="Times New Roman" w:eastAsia="Times New Roman" w:hAnsi="Times New Roman" w:cs="Times New Roman"/>
                      <w:sz w:val="24"/>
                      <w:szCs w:val="24"/>
                    </w:rPr>
                    <w:t>нова формула, яка встановлює залежність між показником заломлення і густиною рідини;</w:t>
                  </w:r>
                </w:p>
                <w:p w14:paraId="2F354511" w14:textId="77777777" w:rsidR="005C0A8E" w:rsidRPr="005C0A8E" w:rsidRDefault="005C0A8E" w:rsidP="005411B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C0A8E">
                    <w:rPr>
                      <w:rFonts w:ascii="Times New Roman" w:eastAsia="Times New Roman" w:hAnsi="Times New Roman" w:cs="Times New Roman"/>
                      <w:sz w:val="24"/>
                      <w:szCs w:val="24"/>
                    </w:rPr>
                    <w:t>висновок про те, що зведена молярна рефракція змінюється універсально як для чистих речовин, так і розчинів.</w:t>
                  </w:r>
                </w:p>
              </w:tc>
            </w:tr>
          </w:tbl>
          <w:p w14:paraId="145A967F" w14:textId="77777777" w:rsidR="005C0A8E" w:rsidRPr="005C0A8E" w:rsidRDefault="005C0A8E" w:rsidP="005C0A8E">
            <w:pPr>
              <w:spacing w:after="0" w:line="240" w:lineRule="auto"/>
              <w:rPr>
                <w:rFonts w:ascii="Times New Roman" w:eastAsia="Times New Roman" w:hAnsi="Times New Roman" w:cs="Times New Roman"/>
                <w:sz w:val="24"/>
                <w:szCs w:val="24"/>
              </w:rPr>
            </w:pPr>
          </w:p>
        </w:tc>
      </w:tr>
    </w:tbl>
    <w:p w14:paraId="61BC9872" w14:textId="77777777" w:rsidR="005C0A8E" w:rsidRPr="005C0A8E" w:rsidRDefault="005C0A8E" w:rsidP="005C0A8E"/>
    <w:sectPr w:rsidR="005C0A8E" w:rsidRPr="005C0A8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0177A" w14:textId="77777777" w:rsidR="005411BD" w:rsidRDefault="005411BD">
      <w:pPr>
        <w:spacing w:after="0" w:line="240" w:lineRule="auto"/>
      </w:pPr>
      <w:r>
        <w:separator/>
      </w:r>
    </w:p>
  </w:endnote>
  <w:endnote w:type="continuationSeparator" w:id="0">
    <w:p w14:paraId="5833AE4F" w14:textId="77777777" w:rsidR="005411BD" w:rsidRDefault="005411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615ADA" w14:textId="77777777" w:rsidR="005411BD" w:rsidRDefault="005411BD">
      <w:pPr>
        <w:spacing w:after="0" w:line="240" w:lineRule="auto"/>
      </w:pPr>
      <w:r>
        <w:separator/>
      </w:r>
    </w:p>
  </w:footnote>
  <w:footnote w:type="continuationSeparator" w:id="0">
    <w:p w14:paraId="5EF022B9" w14:textId="77777777" w:rsidR="005411BD" w:rsidRDefault="005411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411B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0944D0"/>
    <w:multiLevelType w:val="multilevel"/>
    <w:tmpl w:val="635420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4070"/>
    <w:rsid w:val="00004163"/>
    <w:rsid w:val="000041AE"/>
    <w:rsid w:val="0000453B"/>
    <w:rsid w:val="00004589"/>
    <w:rsid w:val="0000464A"/>
    <w:rsid w:val="000046E7"/>
    <w:rsid w:val="00004943"/>
    <w:rsid w:val="00004BA9"/>
    <w:rsid w:val="00004C6F"/>
    <w:rsid w:val="00004D74"/>
    <w:rsid w:val="00004DB1"/>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805"/>
    <w:rsid w:val="00022890"/>
    <w:rsid w:val="00022DB8"/>
    <w:rsid w:val="00023119"/>
    <w:rsid w:val="000232E9"/>
    <w:rsid w:val="0002359D"/>
    <w:rsid w:val="00023845"/>
    <w:rsid w:val="00023985"/>
    <w:rsid w:val="000239EC"/>
    <w:rsid w:val="00023A37"/>
    <w:rsid w:val="00023A8C"/>
    <w:rsid w:val="00023C2D"/>
    <w:rsid w:val="00023C5A"/>
    <w:rsid w:val="00023C8B"/>
    <w:rsid w:val="00023E4F"/>
    <w:rsid w:val="00023E86"/>
    <w:rsid w:val="00023F19"/>
    <w:rsid w:val="000240D9"/>
    <w:rsid w:val="0002411E"/>
    <w:rsid w:val="00024236"/>
    <w:rsid w:val="00024783"/>
    <w:rsid w:val="00024B3E"/>
    <w:rsid w:val="00024C2A"/>
    <w:rsid w:val="00024D2E"/>
    <w:rsid w:val="00024D52"/>
    <w:rsid w:val="00024EE1"/>
    <w:rsid w:val="00024F22"/>
    <w:rsid w:val="0002508E"/>
    <w:rsid w:val="0002538C"/>
    <w:rsid w:val="00025705"/>
    <w:rsid w:val="0002581F"/>
    <w:rsid w:val="0002590A"/>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CD2"/>
    <w:rsid w:val="00033EDD"/>
    <w:rsid w:val="0003402E"/>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48"/>
    <w:rsid w:val="00040C52"/>
    <w:rsid w:val="00040C64"/>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7016B"/>
    <w:rsid w:val="000701BC"/>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129"/>
    <w:rsid w:val="00081252"/>
    <w:rsid w:val="000812F6"/>
    <w:rsid w:val="00081546"/>
    <w:rsid w:val="000815E4"/>
    <w:rsid w:val="0008171D"/>
    <w:rsid w:val="000817EC"/>
    <w:rsid w:val="00081B02"/>
    <w:rsid w:val="00081CAC"/>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F3B"/>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C0E"/>
    <w:rsid w:val="000B1C23"/>
    <w:rsid w:val="000B1DB7"/>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ADE"/>
    <w:rsid w:val="000C3B43"/>
    <w:rsid w:val="000C3C6B"/>
    <w:rsid w:val="000C3CF7"/>
    <w:rsid w:val="000C3EC2"/>
    <w:rsid w:val="000C3FAA"/>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7B9"/>
    <w:rsid w:val="000D39B9"/>
    <w:rsid w:val="000D3B0C"/>
    <w:rsid w:val="000D3C69"/>
    <w:rsid w:val="000D3E93"/>
    <w:rsid w:val="000D3F3D"/>
    <w:rsid w:val="000D4086"/>
    <w:rsid w:val="000D4149"/>
    <w:rsid w:val="000D439C"/>
    <w:rsid w:val="000D44B0"/>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2EF"/>
    <w:rsid w:val="000D7365"/>
    <w:rsid w:val="000D7467"/>
    <w:rsid w:val="000D757D"/>
    <w:rsid w:val="000D780B"/>
    <w:rsid w:val="000D799D"/>
    <w:rsid w:val="000D79F6"/>
    <w:rsid w:val="000D7A8D"/>
    <w:rsid w:val="000D7C65"/>
    <w:rsid w:val="000D7D50"/>
    <w:rsid w:val="000D7E4D"/>
    <w:rsid w:val="000E00F6"/>
    <w:rsid w:val="000E00F9"/>
    <w:rsid w:val="000E0475"/>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CBA"/>
    <w:rsid w:val="000F2E47"/>
    <w:rsid w:val="000F314F"/>
    <w:rsid w:val="000F318C"/>
    <w:rsid w:val="000F3411"/>
    <w:rsid w:val="000F35DC"/>
    <w:rsid w:val="000F367F"/>
    <w:rsid w:val="000F3745"/>
    <w:rsid w:val="000F39CB"/>
    <w:rsid w:val="000F39E4"/>
    <w:rsid w:val="000F3A2B"/>
    <w:rsid w:val="000F3ADE"/>
    <w:rsid w:val="000F3CC0"/>
    <w:rsid w:val="000F3FB9"/>
    <w:rsid w:val="000F3FD9"/>
    <w:rsid w:val="000F3FDE"/>
    <w:rsid w:val="000F40CE"/>
    <w:rsid w:val="000F415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BF"/>
    <w:rsid w:val="001066C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713"/>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BE6"/>
    <w:rsid w:val="0012641C"/>
    <w:rsid w:val="00126425"/>
    <w:rsid w:val="00126504"/>
    <w:rsid w:val="001265A2"/>
    <w:rsid w:val="001265F1"/>
    <w:rsid w:val="00126616"/>
    <w:rsid w:val="00126D03"/>
    <w:rsid w:val="00126F2A"/>
    <w:rsid w:val="00126F3E"/>
    <w:rsid w:val="00126FA2"/>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E11"/>
    <w:rsid w:val="00131F7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5D3"/>
    <w:rsid w:val="00142606"/>
    <w:rsid w:val="00142842"/>
    <w:rsid w:val="00142939"/>
    <w:rsid w:val="00142C5A"/>
    <w:rsid w:val="00142D14"/>
    <w:rsid w:val="00142E5D"/>
    <w:rsid w:val="00143127"/>
    <w:rsid w:val="0014373B"/>
    <w:rsid w:val="00143807"/>
    <w:rsid w:val="00143AB5"/>
    <w:rsid w:val="00143D17"/>
    <w:rsid w:val="00143F33"/>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C14"/>
    <w:rsid w:val="00147CA5"/>
    <w:rsid w:val="00147DE2"/>
    <w:rsid w:val="00150127"/>
    <w:rsid w:val="001502BD"/>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10B"/>
    <w:rsid w:val="001562E2"/>
    <w:rsid w:val="001562ED"/>
    <w:rsid w:val="00156365"/>
    <w:rsid w:val="001564F0"/>
    <w:rsid w:val="0015651C"/>
    <w:rsid w:val="001566D6"/>
    <w:rsid w:val="00156779"/>
    <w:rsid w:val="00156AEB"/>
    <w:rsid w:val="00156B75"/>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36A"/>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9D"/>
    <w:rsid w:val="001719AE"/>
    <w:rsid w:val="00171CAF"/>
    <w:rsid w:val="0017213B"/>
    <w:rsid w:val="001722A3"/>
    <w:rsid w:val="00172412"/>
    <w:rsid w:val="0017261F"/>
    <w:rsid w:val="00172923"/>
    <w:rsid w:val="00172BAE"/>
    <w:rsid w:val="001730E7"/>
    <w:rsid w:val="001738C0"/>
    <w:rsid w:val="001738F6"/>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47"/>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03"/>
    <w:rsid w:val="001A194C"/>
    <w:rsid w:val="001A238E"/>
    <w:rsid w:val="001A2394"/>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DB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D4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435"/>
    <w:rsid w:val="001B7609"/>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2C9"/>
    <w:rsid w:val="001C6398"/>
    <w:rsid w:val="001C63D2"/>
    <w:rsid w:val="001C6470"/>
    <w:rsid w:val="001C64B7"/>
    <w:rsid w:val="001C67FC"/>
    <w:rsid w:val="001C68C1"/>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2F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8EA"/>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5D"/>
    <w:rsid w:val="001F14FA"/>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D0"/>
    <w:rsid w:val="001F2FD1"/>
    <w:rsid w:val="001F3065"/>
    <w:rsid w:val="001F3476"/>
    <w:rsid w:val="001F3539"/>
    <w:rsid w:val="001F376E"/>
    <w:rsid w:val="001F37AF"/>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BD9"/>
    <w:rsid w:val="001F7C2B"/>
    <w:rsid w:val="001F7C98"/>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85"/>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C0D"/>
    <w:rsid w:val="00221C93"/>
    <w:rsid w:val="00221EB9"/>
    <w:rsid w:val="002220DE"/>
    <w:rsid w:val="002221C8"/>
    <w:rsid w:val="002221E6"/>
    <w:rsid w:val="00222368"/>
    <w:rsid w:val="0022250D"/>
    <w:rsid w:val="002226F5"/>
    <w:rsid w:val="0022291D"/>
    <w:rsid w:val="00222DC7"/>
    <w:rsid w:val="0022308C"/>
    <w:rsid w:val="002233A4"/>
    <w:rsid w:val="00223558"/>
    <w:rsid w:val="00223664"/>
    <w:rsid w:val="00223A5D"/>
    <w:rsid w:val="002240A0"/>
    <w:rsid w:val="0022451E"/>
    <w:rsid w:val="0022470A"/>
    <w:rsid w:val="00224743"/>
    <w:rsid w:val="00224818"/>
    <w:rsid w:val="002249F2"/>
    <w:rsid w:val="00224CF6"/>
    <w:rsid w:val="00224D1C"/>
    <w:rsid w:val="00224D79"/>
    <w:rsid w:val="00224F54"/>
    <w:rsid w:val="00225578"/>
    <w:rsid w:val="00225738"/>
    <w:rsid w:val="00225888"/>
    <w:rsid w:val="002258C8"/>
    <w:rsid w:val="00225936"/>
    <w:rsid w:val="00225A2B"/>
    <w:rsid w:val="00225BF8"/>
    <w:rsid w:val="00225CDD"/>
    <w:rsid w:val="00225E60"/>
    <w:rsid w:val="0022611B"/>
    <w:rsid w:val="0022633C"/>
    <w:rsid w:val="002267FB"/>
    <w:rsid w:val="00226895"/>
    <w:rsid w:val="002268FF"/>
    <w:rsid w:val="00226A7F"/>
    <w:rsid w:val="00226CA9"/>
    <w:rsid w:val="00226E00"/>
    <w:rsid w:val="00226E4A"/>
    <w:rsid w:val="00226EE7"/>
    <w:rsid w:val="00227162"/>
    <w:rsid w:val="002273DB"/>
    <w:rsid w:val="00227405"/>
    <w:rsid w:val="00227573"/>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6E5"/>
    <w:rsid w:val="002419C3"/>
    <w:rsid w:val="00241BE3"/>
    <w:rsid w:val="00241EA9"/>
    <w:rsid w:val="00242068"/>
    <w:rsid w:val="00242169"/>
    <w:rsid w:val="002422F3"/>
    <w:rsid w:val="002423DE"/>
    <w:rsid w:val="00242473"/>
    <w:rsid w:val="002425F2"/>
    <w:rsid w:val="00242788"/>
    <w:rsid w:val="00242799"/>
    <w:rsid w:val="002427B3"/>
    <w:rsid w:val="002428E7"/>
    <w:rsid w:val="002429FB"/>
    <w:rsid w:val="00242A8A"/>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86C"/>
    <w:rsid w:val="0025398C"/>
    <w:rsid w:val="00253B21"/>
    <w:rsid w:val="00253BEC"/>
    <w:rsid w:val="00253D96"/>
    <w:rsid w:val="002543CB"/>
    <w:rsid w:val="00254402"/>
    <w:rsid w:val="00254465"/>
    <w:rsid w:val="002544BC"/>
    <w:rsid w:val="002544F8"/>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81"/>
    <w:rsid w:val="00256D94"/>
    <w:rsid w:val="00257901"/>
    <w:rsid w:val="002579A9"/>
    <w:rsid w:val="002579FB"/>
    <w:rsid w:val="00257A25"/>
    <w:rsid w:val="00257ECF"/>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99"/>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6345"/>
    <w:rsid w:val="00276AE3"/>
    <w:rsid w:val="00276B94"/>
    <w:rsid w:val="00276E82"/>
    <w:rsid w:val="0027746F"/>
    <w:rsid w:val="0027762D"/>
    <w:rsid w:val="00277C26"/>
    <w:rsid w:val="00277D8D"/>
    <w:rsid w:val="00277D96"/>
    <w:rsid w:val="00277EAB"/>
    <w:rsid w:val="00277ED1"/>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CB7"/>
    <w:rsid w:val="00287E05"/>
    <w:rsid w:val="00287F1E"/>
    <w:rsid w:val="0029017F"/>
    <w:rsid w:val="00290494"/>
    <w:rsid w:val="002904B1"/>
    <w:rsid w:val="002909D4"/>
    <w:rsid w:val="00290BE2"/>
    <w:rsid w:val="00290CA3"/>
    <w:rsid w:val="00290F59"/>
    <w:rsid w:val="00291030"/>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6E1"/>
    <w:rsid w:val="00296703"/>
    <w:rsid w:val="002967C8"/>
    <w:rsid w:val="00296C5A"/>
    <w:rsid w:val="00296CB8"/>
    <w:rsid w:val="00296D0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E04"/>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956"/>
    <w:rsid w:val="002C4C29"/>
    <w:rsid w:val="002C4C70"/>
    <w:rsid w:val="002C4FF5"/>
    <w:rsid w:val="002C58E7"/>
    <w:rsid w:val="002C597A"/>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77E"/>
    <w:rsid w:val="002D17E7"/>
    <w:rsid w:val="002D17F7"/>
    <w:rsid w:val="002D1820"/>
    <w:rsid w:val="002D1BCF"/>
    <w:rsid w:val="002D1D06"/>
    <w:rsid w:val="002D1D13"/>
    <w:rsid w:val="002D2089"/>
    <w:rsid w:val="002D21A2"/>
    <w:rsid w:val="002D223A"/>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49"/>
    <w:rsid w:val="002D6B61"/>
    <w:rsid w:val="002D6BB9"/>
    <w:rsid w:val="002D6DA3"/>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2E03"/>
    <w:rsid w:val="002E3060"/>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9A2"/>
    <w:rsid w:val="002E49CA"/>
    <w:rsid w:val="002E4A81"/>
    <w:rsid w:val="002E4BC0"/>
    <w:rsid w:val="002E4BEA"/>
    <w:rsid w:val="002E4D9F"/>
    <w:rsid w:val="002E4E21"/>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4B"/>
    <w:rsid w:val="002F5556"/>
    <w:rsid w:val="002F5BA2"/>
    <w:rsid w:val="002F5C55"/>
    <w:rsid w:val="002F5DD6"/>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3B"/>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226"/>
    <w:rsid w:val="0031747A"/>
    <w:rsid w:val="003174AE"/>
    <w:rsid w:val="003174FC"/>
    <w:rsid w:val="00317569"/>
    <w:rsid w:val="00317592"/>
    <w:rsid w:val="003175A0"/>
    <w:rsid w:val="003178CB"/>
    <w:rsid w:val="00317B05"/>
    <w:rsid w:val="00317B4A"/>
    <w:rsid w:val="00317BD9"/>
    <w:rsid w:val="00317DE5"/>
    <w:rsid w:val="00317F1F"/>
    <w:rsid w:val="00317F99"/>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5E"/>
    <w:rsid w:val="00333F84"/>
    <w:rsid w:val="0033416A"/>
    <w:rsid w:val="003341D9"/>
    <w:rsid w:val="003341DC"/>
    <w:rsid w:val="003344A8"/>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760"/>
    <w:rsid w:val="00346B01"/>
    <w:rsid w:val="00346B6B"/>
    <w:rsid w:val="00346C5F"/>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31C9"/>
    <w:rsid w:val="003534A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532"/>
    <w:rsid w:val="00355AA1"/>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7C8"/>
    <w:rsid w:val="00362825"/>
    <w:rsid w:val="003629B5"/>
    <w:rsid w:val="00362AFC"/>
    <w:rsid w:val="00362B60"/>
    <w:rsid w:val="00362BF1"/>
    <w:rsid w:val="00362DA2"/>
    <w:rsid w:val="00362DBB"/>
    <w:rsid w:val="00362E4D"/>
    <w:rsid w:val="0036329D"/>
    <w:rsid w:val="0036350F"/>
    <w:rsid w:val="00363518"/>
    <w:rsid w:val="00363726"/>
    <w:rsid w:val="00363BE7"/>
    <w:rsid w:val="00363CE2"/>
    <w:rsid w:val="00364333"/>
    <w:rsid w:val="003644EC"/>
    <w:rsid w:val="00364692"/>
    <w:rsid w:val="003646B2"/>
    <w:rsid w:val="00364791"/>
    <w:rsid w:val="003648A7"/>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D7"/>
    <w:rsid w:val="003672EA"/>
    <w:rsid w:val="003673AC"/>
    <w:rsid w:val="0036763E"/>
    <w:rsid w:val="00367680"/>
    <w:rsid w:val="0036782C"/>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DF7"/>
    <w:rsid w:val="00390E85"/>
    <w:rsid w:val="0039122F"/>
    <w:rsid w:val="00391347"/>
    <w:rsid w:val="003913CF"/>
    <w:rsid w:val="00391A62"/>
    <w:rsid w:val="00391C29"/>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C71"/>
    <w:rsid w:val="003A7F4D"/>
    <w:rsid w:val="003A7F61"/>
    <w:rsid w:val="003A7FD3"/>
    <w:rsid w:val="003B03FE"/>
    <w:rsid w:val="003B0400"/>
    <w:rsid w:val="003B053F"/>
    <w:rsid w:val="003B08E7"/>
    <w:rsid w:val="003B0AB6"/>
    <w:rsid w:val="003B0B55"/>
    <w:rsid w:val="003B0BDD"/>
    <w:rsid w:val="003B0C29"/>
    <w:rsid w:val="003B0DE0"/>
    <w:rsid w:val="003B1202"/>
    <w:rsid w:val="003B12DD"/>
    <w:rsid w:val="003B12FE"/>
    <w:rsid w:val="003B1343"/>
    <w:rsid w:val="003B1366"/>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88"/>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90"/>
    <w:rsid w:val="003C15C4"/>
    <w:rsid w:val="003C1646"/>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5DBD"/>
    <w:rsid w:val="003E6055"/>
    <w:rsid w:val="003E61F3"/>
    <w:rsid w:val="003E62F6"/>
    <w:rsid w:val="003E6322"/>
    <w:rsid w:val="003E6326"/>
    <w:rsid w:val="003E647C"/>
    <w:rsid w:val="003E689D"/>
    <w:rsid w:val="003E6F60"/>
    <w:rsid w:val="003E6FAE"/>
    <w:rsid w:val="003E704B"/>
    <w:rsid w:val="003E7218"/>
    <w:rsid w:val="003E7224"/>
    <w:rsid w:val="003E7258"/>
    <w:rsid w:val="003E75E7"/>
    <w:rsid w:val="003E77FB"/>
    <w:rsid w:val="003E78B6"/>
    <w:rsid w:val="003E7902"/>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5F9"/>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404A"/>
    <w:rsid w:val="003F408B"/>
    <w:rsid w:val="003F4128"/>
    <w:rsid w:val="003F43BC"/>
    <w:rsid w:val="003F445E"/>
    <w:rsid w:val="003F47E6"/>
    <w:rsid w:val="003F48FE"/>
    <w:rsid w:val="003F4958"/>
    <w:rsid w:val="003F4B36"/>
    <w:rsid w:val="003F4F2E"/>
    <w:rsid w:val="003F4F99"/>
    <w:rsid w:val="003F50A0"/>
    <w:rsid w:val="003F5169"/>
    <w:rsid w:val="003F539B"/>
    <w:rsid w:val="003F547F"/>
    <w:rsid w:val="003F556D"/>
    <w:rsid w:val="003F55EF"/>
    <w:rsid w:val="003F583D"/>
    <w:rsid w:val="003F598B"/>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B40"/>
    <w:rsid w:val="00403FDB"/>
    <w:rsid w:val="00404551"/>
    <w:rsid w:val="00404579"/>
    <w:rsid w:val="004045A2"/>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3040"/>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5FED"/>
    <w:rsid w:val="0041637B"/>
    <w:rsid w:val="0041650E"/>
    <w:rsid w:val="00416694"/>
    <w:rsid w:val="004168F9"/>
    <w:rsid w:val="0041697C"/>
    <w:rsid w:val="004169C6"/>
    <w:rsid w:val="00416BF7"/>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5ED"/>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98C"/>
    <w:rsid w:val="00423FAF"/>
    <w:rsid w:val="0042421D"/>
    <w:rsid w:val="00424567"/>
    <w:rsid w:val="004246B6"/>
    <w:rsid w:val="0042481E"/>
    <w:rsid w:val="0042490B"/>
    <w:rsid w:val="004249B2"/>
    <w:rsid w:val="00424EB1"/>
    <w:rsid w:val="00424F80"/>
    <w:rsid w:val="00424FE0"/>
    <w:rsid w:val="004251ED"/>
    <w:rsid w:val="00425270"/>
    <w:rsid w:val="00425333"/>
    <w:rsid w:val="00425339"/>
    <w:rsid w:val="004253AA"/>
    <w:rsid w:val="004253EC"/>
    <w:rsid w:val="004253FC"/>
    <w:rsid w:val="00425471"/>
    <w:rsid w:val="00425505"/>
    <w:rsid w:val="00425584"/>
    <w:rsid w:val="004256E3"/>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A3F"/>
    <w:rsid w:val="00430B8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A9"/>
    <w:rsid w:val="00434DEB"/>
    <w:rsid w:val="00434E64"/>
    <w:rsid w:val="004355B3"/>
    <w:rsid w:val="00435606"/>
    <w:rsid w:val="00435675"/>
    <w:rsid w:val="004359E3"/>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87E"/>
    <w:rsid w:val="004439D7"/>
    <w:rsid w:val="00443A08"/>
    <w:rsid w:val="00443A3D"/>
    <w:rsid w:val="00443A8F"/>
    <w:rsid w:val="00443E2F"/>
    <w:rsid w:val="00444154"/>
    <w:rsid w:val="004441BA"/>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1F"/>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11B"/>
    <w:rsid w:val="00460233"/>
    <w:rsid w:val="004602DD"/>
    <w:rsid w:val="004603BA"/>
    <w:rsid w:val="004605B8"/>
    <w:rsid w:val="0046066A"/>
    <w:rsid w:val="004606BD"/>
    <w:rsid w:val="004606C4"/>
    <w:rsid w:val="0046079F"/>
    <w:rsid w:val="004607DA"/>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823"/>
    <w:rsid w:val="00462950"/>
    <w:rsid w:val="004629A7"/>
    <w:rsid w:val="004629D6"/>
    <w:rsid w:val="00462A1C"/>
    <w:rsid w:val="00462AA2"/>
    <w:rsid w:val="00462D06"/>
    <w:rsid w:val="00462E62"/>
    <w:rsid w:val="0046305D"/>
    <w:rsid w:val="00463529"/>
    <w:rsid w:val="004637B2"/>
    <w:rsid w:val="004639CD"/>
    <w:rsid w:val="00463A2C"/>
    <w:rsid w:val="00463B12"/>
    <w:rsid w:val="00463BAD"/>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7023E"/>
    <w:rsid w:val="0047028D"/>
    <w:rsid w:val="00470292"/>
    <w:rsid w:val="00470AD8"/>
    <w:rsid w:val="00470EC6"/>
    <w:rsid w:val="00471027"/>
    <w:rsid w:val="00471052"/>
    <w:rsid w:val="004711FA"/>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2FE"/>
    <w:rsid w:val="00473348"/>
    <w:rsid w:val="00473362"/>
    <w:rsid w:val="004733E0"/>
    <w:rsid w:val="0047341D"/>
    <w:rsid w:val="00473472"/>
    <w:rsid w:val="004734FA"/>
    <w:rsid w:val="00473711"/>
    <w:rsid w:val="00473724"/>
    <w:rsid w:val="004737B2"/>
    <w:rsid w:val="0047383E"/>
    <w:rsid w:val="00473934"/>
    <w:rsid w:val="0047396A"/>
    <w:rsid w:val="004739F6"/>
    <w:rsid w:val="00473AAD"/>
    <w:rsid w:val="00473BAE"/>
    <w:rsid w:val="00473CF0"/>
    <w:rsid w:val="00473DDD"/>
    <w:rsid w:val="004740A9"/>
    <w:rsid w:val="004740FC"/>
    <w:rsid w:val="00474223"/>
    <w:rsid w:val="004742D4"/>
    <w:rsid w:val="00474341"/>
    <w:rsid w:val="0047486E"/>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486"/>
    <w:rsid w:val="0048079F"/>
    <w:rsid w:val="0048087F"/>
    <w:rsid w:val="0048114F"/>
    <w:rsid w:val="0048156A"/>
    <w:rsid w:val="00481650"/>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6D8"/>
    <w:rsid w:val="00490812"/>
    <w:rsid w:val="00490887"/>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28"/>
    <w:rsid w:val="004931DF"/>
    <w:rsid w:val="0049329E"/>
    <w:rsid w:val="0049337B"/>
    <w:rsid w:val="00493470"/>
    <w:rsid w:val="00493548"/>
    <w:rsid w:val="0049357C"/>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BED"/>
    <w:rsid w:val="00497C4B"/>
    <w:rsid w:val="00497E61"/>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99F"/>
    <w:rsid w:val="004A3A7E"/>
    <w:rsid w:val="004A3A95"/>
    <w:rsid w:val="004A3BD3"/>
    <w:rsid w:val="004A3D73"/>
    <w:rsid w:val="004A3D85"/>
    <w:rsid w:val="004A3E32"/>
    <w:rsid w:val="004A3F89"/>
    <w:rsid w:val="004A405D"/>
    <w:rsid w:val="004A40E3"/>
    <w:rsid w:val="004A4383"/>
    <w:rsid w:val="004A4442"/>
    <w:rsid w:val="004A4772"/>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D54"/>
    <w:rsid w:val="004B1F92"/>
    <w:rsid w:val="004B20DE"/>
    <w:rsid w:val="004B2180"/>
    <w:rsid w:val="004B21E9"/>
    <w:rsid w:val="004B2419"/>
    <w:rsid w:val="004B241D"/>
    <w:rsid w:val="004B2B0C"/>
    <w:rsid w:val="004B2B62"/>
    <w:rsid w:val="004B305B"/>
    <w:rsid w:val="004B3065"/>
    <w:rsid w:val="004B307A"/>
    <w:rsid w:val="004B32A1"/>
    <w:rsid w:val="004B32E9"/>
    <w:rsid w:val="004B3760"/>
    <w:rsid w:val="004B3817"/>
    <w:rsid w:val="004B3929"/>
    <w:rsid w:val="004B3C15"/>
    <w:rsid w:val="004B3E0B"/>
    <w:rsid w:val="004B3EEA"/>
    <w:rsid w:val="004B3FE9"/>
    <w:rsid w:val="004B41EE"/>
    <w:rsid w:val="004B47E6"/>
    <w:rsid w:val="004B490B"/>
    <w:rsid w:val="004B4A53"/>
    <w:rsid w:val="004B4BBC"/>
    <w:rsid w:val="004B4C01"/>
    <w:rsid w:val="004B4FF9"/>
    <w:rsid w:val="004B5000"/>
    <w:rsid w:val="004B534F"/>
    <w:rsid w:val="004B543F"/>
    <w:rsid w:val="004B54C1"/>
    <w:rsid w:val="004B54E3"/>
    <w:rsid w:val="004B5612"/>
    <w:rsid w:val="004B5626"/>
    <w:rsid w:val="004B566B"/>
    <w:rsid w:val="004B567F"/>
    <w:rsid w:val="004B5988"/>
    <w:rsid w:val="004B5A42"/>
    <w:rsid w:val="004B5AAF"/>
    <w:rsid w:val="004B5B01"/>
    <w:rsid w:val="004B5B1E"/>
    <w:rsid w:val="004B5B61"/>
    <w:rsid w:val="004B5C30"/>
    <w:rsid w:val="004B5E35"/>
    <w:rsid w:val="004B61C0"/>
    <w:rsid w:val="004B61D3"/>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1F64"/>
    <w:rsid w:val="004D21A4"/>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BCB"/>
    <w:rsid w:val="004E2CE4"/>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AD8"/>
    <w:rsid w:val="004E4C38"/>
    <w:rsid w:val="004E4C5F"/>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E28"/>
    <w:rsid w:val="004F5EFA"/>
    <w:rsid w:val="004F5F7E"/>
    <w:rsid w:val="004F6142"/>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2E67"/>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984"/>
    <w:rsid w:val="00505C9A"/>
    <w:rsid w:val="00505D55"/>
    <w:rsid w:val="005064B4"/>
    <w:rsid w:val="0050653E"/>
    <w:rsid w:val="00506858"/>
    <w:rsid w:val="005068AD"/>
    <w:rsid w:val="00506AE4"/>
    <w:rsid w:val="00506B4C"/>
    <w:rsid w:val="00506B91"/>
    <w:rsid w:val="00506EA6"/>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C30"/>
    <w:rsid w:val="00510CDA"/>
    <w:rsid w:val="00510E0D"/>
    <w:rsid w:val="00510E77"/>
    <w:rsid w:val="00510EB7"/>
    <w:rsid w:val="005110BE"/>
    <w:rsid w:val="005110C4"/>
    <w:rsid w:val="00511173"/>
    <w:rsid w:val="005113E3"/>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01C"/>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F8"/>
    <w:rsid w:val="00532B44"/>
    <w:rsid w:val="00532DFB"/>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F2F"/>
    <w:rsid w:val="00534F78"/>
    <w:rsid w:val="0053518C"/>
    <w:rsid w:val="005352A0"/>
    <w:rsid w:val="00535439"/>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84A"/>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1BD"/>
    <w:rsid w:val="00541351"/>
    <w:rsid w:val="00541388"/>
    <w:rsid w:val="00541691"/>
    <w:rsid w:val="00541866"/>
    <w:rsid w:val="00541915"/>
    <w:rsid w:val="00541A6E"/>
    <w:rsid w:val="00541B8D"/>
    <w:rsid w:val="00541BFB"/>
    <w:rsid w:val="00541CB8"/>
    <w:rsid w:val="00541E94"/>
    <w:rsid w:val="00542231"/>
    <w:rsid w:val="00542608"/>
    <w:rsid w:val="0054266E"/>
    <w:rsid w:val="00542753"/>
    <w:rsid w:val="00542A0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9"/>
    <w:rsid w:val="005472FF"/>
    <w:rsid w:val="005473B0"/>
    <w:rsid w:val="0054754E"/>
    <w:rsid w:val="005475B2"/>
    <w:rsid w:val="00547729"/>
    <w:rsid w:val="005479B5"/>
    <w:rsid w:val="00547A28"/>
    <w:rsid w:val="00547B16"/>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EC"/>
    <w:rsid w:val="00555B61"/>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98D"/>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4B4"/>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52A"/>
    <w:rsid w:val="00594572"/>
    <w:rsid w:val="00594694"/>
    <w:rsid w:val="005949D0"/>
    <w:rsid w:val="00594A59"/>
    <w:rsid w:val="00594CFB"/>
    <w:rsid w:val="00594EF9"/>
    <w:rsid w:val="00594F83"/>
    <w:rsid w:val="0059501F"/>
    <w:rsid w:val="005950EC"/>
    <w:rsid w:val="00595207"/>
    <w:rsid w:val="00595295"/>
    <w:rsid w:val="0059530A"/>
    <w:rsid w:val="00595939"/>
    <w:rsid w:val="00595984"/>
    <w:rsid w:val="00595A62"/>
    <w:rsid w:val="00595AB2"/>
    <w:rsid w:val="00595DE7"/>
    <w:rsid w:val="00595DF3"/>
    <w:rsid w:val="00596086"/>
    <w:rsid w:val="00596129"/>
    <w:rsid w:val="0059620C"/>
    <w:rsid w:val="00596214"/>
    <w:rsid w:val="00596253"/>
    <w:rsid w:val="0059650B"/>
    <w:rsid w:val="0059654B"/>
    <w:rsid w:val="00596695"/>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73A"/>
    <w:rsid w:val="005B2886"/>
    <w:rsid w:val="005B2A6D"/>
    <w:rsid w:val="005B2B04"/>
    <w:rsid w:val="005B2D63"/>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8F8"/>
    <w:rsid w:val="005C0A8E"/>
    <w:rsid w:val="005C0B40"/>
    <w:rsid w:val="005C0B89"/>
    <w:rsid w:val="005C0BE2"/>
    <w:rsid w:val="005C0C6E"/>
    <w:rsid w:val="005C0FBB"/>
    <w:rsid w:val="005C10C6"/>
    <w:rsid w:val="005C10E6"/>
    <w:rsid w:val="005C10FD"/>
    <w:rsid w:val="005C1381"/>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6E3C"/>
    <w:rsid w:val="005C7397"/>
    <w:rsid w:val="005C73C5"/>
    <w:rsid w:val="005C79AD"/>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485"/>
    <w:rsid w:val="005D7516"/>
    <w:rsid w:val="005D763A"/>
    <w:rsid w:val="005D7A1C"/>
    <w:rsid w:val="005D7A50"/>
    <w:rsid w:val="005D7ACA"/>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0D3"/>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BAA"/>
    <w:rsid w:val="00600DD1"/>
    <w:rsid w:val="00600F8A"/>
    <w:rsid w:val="0060111B"/>
    <w:rsid w:val="0060127F"/>
    <w:rsid w:val="0060163D"/>
    <w:rsid w:val="00601848"/>
    <w:rsid w:val="006018E0"/>
    <w:rsid w:val="006020A9"/>
    <w:rsid w:val="006021C9"/>
    <w:rsid w:val="006022C6"/>
    <w:rsid w:val="006026E4"/>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E3"/>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AA"/>
    <w:rsid w:val="00625006"/>
    <w:rsid w:val="0062525C"/>
    <w:rsid w:val="00625266"/>
    <w:rsid w:val="006252EF"/>
    <w:rsid w:val="006253A5"/>
    <w:rsid w:val="006253A8"/>
    <w:rsid w:val="006254A1"/>
    <w:rsid w:val="006256A9"/>
    <w:rsid w:val="0062591C"/>
    <w:rsid w:val="00625993"/>
    <w:rsid w:val="00625B57"/>
    <w:rsid w:val="00625CE5"/>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73A"/>
    <w:rsid w:val="006417FF"/>
    <w:rsid w:val="00641868"/>
    <w:rsid w:val="00641995"/>
    <w:rsid w:val="00641B18"/>
    <w:rsid w:val="00641E89"/>
    <w:rsid w:val="006421DD"/>
    <w:rsid w:val="00642216"/>
    <w:rsid w:val="00642874"/>
    <w:rsid w:val="006428C0"/>
    <w:rsid w:val="00642AA9"/>
    <w:rsid w:val="00642AFE"/>
    <w:rsid w:val="00642D9D"/>
    <w:rsid w:val="00642E3F"/>
    <w:rsid w:val="00642E4E"/>
    <w:rsid w:val="006430A9"/>
    <w:rsid w:val="006430AC"/>
    <w:rsid w:val="006430B3"/>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AEA"/>
    <w:rsid w:val="00646CA3"/>
    <w:rsid w:val="00646D17"/>
    <w:rsid w:val="00646E1D"/>
    <w:rsid w:val="0064701A"/>
    <w:rsid w:val="006471B5"/>
    <w:rsid w:val="006472B1"/>
    <w:rsid w:val="006473B4"/>
    <w:rsid w:val="00647844"/>
    <w:rsid w:val="0064789B"/>
    <w:rsid w:val="0064794F"/>
    <w:rsid w:val="00647A83"/>
    <w:rsid w:val="00647A84"/>
    <w:rsid w:val="00647AEE"/>
    <w:rsid w:val="00647EFF"/>
    <w:rsid w:val="006505AB"/>
    <w:rsid w:val="006505EB"/>
    <w:rsid w:val="00650678"/>
    <w:rsid w:val="0065077C"/>
    <w:rsid w:val="006507B7"/>
    <w:rsid w:val="00650BA6"/>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149"/>
    <w:rsid w:val="0065724F"/>
    <w:rsid w:val="00657595"/>
    <w:rsid w:val="00657620"/>
    <w:rsid w:val="00657862"/>
    <w:rsid w:val="00657B9E"/>
    <w:rsid w:val="00657BA0"/>
    <w:rsid w:val="00657CB1"/>
    <w:rsid w:val="00657D0C"/>
    <w:rsid w:val="00657D58"/>
    <w:rsid w:val="00657D8C"/>
    <w:rsid w:val="00657DAC"/>
    <w:rsid w:val="00660001"/>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36B"/>
    <w:rsid w:val="00664456"/>
    <w:rsid w:val="00664817"/>
    <w:rsid w:val="00664A2F"/>
    <w:rsid w:val="00664AE4"/>
    <w:rsid w:val="00664D5A"/>
    <w:rsid w:val="006651E6"/>
    <w:rsid w:val="006652E2"/>
    <w:rsid w:val="0066534A"/>
    <w:rsid w:val="00665357"/>
    <w:rsid w:val="006654D4"/>
    <w:rsid w:val="0066554A"/>
    <w:rsid w:val="0066574F"/>
    <w:rsid w:val="00665785"/>
    <w:rsid w:val="00665891"/>
    <w:rsid w:val="0066595C"/>
    <w:rsid w:val="00665C51"/>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AFE"/>
    <w:rsid w:val="00670C0C"/>
    <w:rsid w:val="00670E37"/>
    <w:rsid w:val="00670F77"/>
    <w:rsid w:val="00670F9F"/>
    <w:rsid w:val="0067119B"/>
    <w:rsid w:val="00671240"/>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70C"/>
    <w:rsid w:val="006977B1"/>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3F52"/>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6DC"/>
    <w:rsid w:val="006C0A02"/>
    <w:rsid w:val="006C0CBD"/>
    <w:rsid w:val="006C0CC3"/>
    <w:rsid w:val="006C0E61"/>
    <w:rsid w:val="006C100F"/>
    <w:rsid w:val="006C114E"/>
    <w:rsid w:val="006C1568"/>
    <w:rsid w:val="006C1797"/>
    <w:rsid w:val="006C17C7"/>
    <w:rsid w:val="006C17E7"/>
    <w:rsid w:val="006C1814"/>
    <w:rsid w:val="006C1B15"/>
    <w:rsid w:val="006C1C60"/>
    <w:rsid w:val="006C1D9B"/>
    <w:rsid w:val="006C1DD4"/>
    <w:rsid w:val="006C1F61"/>
    <w:rsid w:val="006C1FE6"/>
    <w:rsid w:val="006C1FFC"/>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5D6"/>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25C"/>
    <w:rsid w:val="006D33B7"/>
    <w:rsid w:val="006D349A"/>
    <w:rsid w:val="006D34FC"/>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4E9"/>
    <w:rsid w:val="006E55F6"/>
    <w:rsid w:val="006E55FB"/>
    <w:rsid w:val="006E5691"/>
    <w:rsid w:val="006E5816"/>
    <w:rsid w:val="006E5A5E"/>
    <w:rsid w:val="006E5A96"/>
    <w:rsid w:val="006E5ADB"/>
    <w:rsid w:val="006E5F94"/>
    <w:rsid w:val="006E60A3"/>
    <w:rsid w:val="006E6137"/>
    <w:rsid w:val="006E621B"/>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18"/>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A7"/>
    <w:rsid w:val="007049F8"/>
    <w:rsid w:val="00704A22"/>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310"/>
    <w:rsid w:val="00712406"/>
    <w:rsid w:val="0071254D"/>
    <w:rsid w:val="00712614"/>
    <w:rsid w:val="0071276B"/>
    <w:rsid w:val="0071279C"/>
    <w:rsid w:val="0071284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03D"/>
    <w:rsid w:val="007252B2"/>
    <w:rsid w:val="00725331"/>
    <w:rsid w:val="007253E0"/>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A9"/>
    <w:rsid w:val="00733FB4"/>
    <w:rsid w:val="007340E1"/>
    <w:rsid w:val="00734121"/>
    <w:rsid w:val="007341EA"/>
    <w:rsid w:val="00734248"/>
    <w:rsid w:val="00734253"/>
    <w:rsid w:val="007343C0"/>
    <w:rsid w:val="007344E8"/>
    <w:rsid w:val="007345FA"/>
    <w:rsid w:val="00734928"/>
    <w:rsid w:val="0073497A"/>
    <w:rsid w:val="00734E16"/>
    <w:rsid w:val="00734E5E"/>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5411"/>
    <w:rsid w:val="0075549A"/>
    <w:rsid w:val="00755920"/>
    <w:rsid w:val="00755E74"/>
    <w:rsid w:val="00755EF2"/>
    <w:rsid w:val="0075616F"/>
    <w:rsid w:val="00756740"/>
    <w:rsid w:val="00756CC1"/>
    <w:rsid w:val="00756D27"/>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A7D"/>
    <w:rsid w:val="00763C78"/>
    <w:rsid w:val="00763CB7"/>
    <w:rsid w:val="00763E52"/>
    <w:rsid w:val="0076402C"/>
    <w:rsid w:val="00764071"/>
    <w:rsid w:val="00764412"/>
    <w:rsid w:val="00764596"/>
    <w:rsid w:val="00764643"/>
    <w:rsid w:val="00764644"/>
    <w:rsid w:val="0076469C"/>
    <w:rsid w:val="007646FB"/>
    <w:rsid w:val="0076481A"/>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700DC"/>
    <w:rsid w:val="00770246"/>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79"/>
    <w:rsid w:val="007765EC"/>
    <w:rsid w:val="0077672D"/>
    <w:rsid w:val="0077686F"/>
    <w:rsid w:val="00776D56"/>
    <w:rsid w:val="00776F0F"/>
    <w:rsid w:val="007770CD"/>
    <w:rsid w:val="00777176"/>
    <w:rsid w:val="007773A4"/>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64A"/>
    <w:rsid w:val="0078385D"/>
    <w:rsid w:val="00783B2E"/>
    <w:rsid w:val="00783B2F"/>
    <w:rsid w:val="00783DF4"/>
    <w:rsid w:val="00784450"/>
    <w:rsid w:val="0078445D"/>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73F"/>
    <w:rsid w:val="0079190C"/>
    <w:rsid w:val="00791CB7"/>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39"/>
    <w:rsid w:val="007966CD"/>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70"/>
    <w:rsid w:val="007A089A"/>
    <w:rsid w:val="007A0B17"/>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E41"/>
    <w:rsid w:val="007A2E9F"/>
    <w:rsid w:val="007A31A7"/>
    <w:rsid w:val="007A31E8"/>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64C"/>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A4D"/>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038"/>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881"/>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94C"/>
    <w:rsid w:val="007F2BCD"/>
    <w:rsid w:val="007F2DCA"/>
    <w:rsid w:val="007F2E61"/>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60D"/>
    <w:rsid w:val="007F666F"/>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CCC"/>
    <w:rsid w:val="00802EC0"/>
    <w:rsid w:val="00803320"/>
    <w:rsid w:val="00803479"/>
    <w:rsid w:val="008036DD"/>
    <w:rsid w:val="008037C1"/>
    <w:rsid w:val="00803818"/>
    <w:rsid w:val="00803903"/>
    <w:rsid w:val="008039F6"/>
    <w:rsid w:val="00803AEB"/>
    <w:rsid w:val="00803B05"/>
    <w:rsid w:val="00803D9C"/>
    <w:rsid w:val="00803EDE"/>
    <w:rsid w:val="00803F86"/>
    <w:rsid w:val="008040A2"/>
    <w:rsid w:val="0080415B"/>
    <w:rsid w:val="00804341"/>
    <w:rsid w:val="0080442C"/>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8D6"/>
    <w:rsid w:val="00811ACD"/>
    <w:rsid w:val="00811DB5"/>
    <w:rsid w:val="00811ED2"/>
    <w:rsid w:val="00812006"/>
    <w:rsid w:val="00812193"/>
    <w:rsid w:val="008123D7"/>
    <w:rsid w:val="0081283A"/>
    <w:rsid w:val="00812B00"/>
    <w:rsid w:val="00812E3B"/>
    <w:rsid w:val="00812F48"/>
    <w:rsid w:val="00812F59"/>
    <w:rsid w:val="008130EF"/>
    <w:rsid w:val="0081311C"/>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16C"/>
    <w:rsid w:val="008161A7"/>
    <w:rsid w:val="008165CE"/>
    <w:rsid w:val="008166AD"/>
    <w:rsid w:val="008167CF"/>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CA5"/>
    <w:rsid w:val="00820D16"/>
    <w:rsid w:val="008212E7"/>
    <w:rsid w:val="008217B0"/>
    <w:rsid w:val="00821A0B"/>
    <w:rsid w:val="00821D5D"/>
    <w:rsid w:val="00821DA8"/>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D2"/>
    <w:rsid w:val="0082383C"/>
    <w:rsid w:val="00823A41"/>
    <w:rsid w:val="00823A61"/>
    <w:rsid w:val="00823B05"/>
    <w:rsid w:val="00823BB8"/>
    <w:rsid w:val="00823EF7"/>
    <w:rsid w:val="00824003"/>
    <w:rsid w:val="0082440D"/>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7E1"/>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C6E"/>
    <w:rsid w:val="00881D30"/>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9E0"/>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1A"/>
    <w:rsid w:val="008872C0"/>
    <w:rsid w:val="008874F5"/>
    <w:rsid w:val="0088767A"/>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9B0"/>
    <w:rsid w:val="008A0B83"/>
    <w:rsid w:val="008A0BED"/>
    <w:rsid w:val="008A0CC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4AA"/>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625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AE2"/>
    <w:rsid w:val="008A7E1A"/>
    <w:rsid w:val="008A7F64"/>
    <w:rsid w:val="008A7FB3"/>
    <w:rsid w:val="008B0064"/>
    <w:rsid w:val="008B0298"/>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023"/>
    <w:rsid w:val="008B21BD"/>
    <w:rsid w:val="008B21E6"/>
    <w:rsid w:val="008B2384"/>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9A2"/>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CE6"/>
    <w:rsid w:val="008C1D60"/>
    <w:rsid w:val="008C1F17"/>
    <w:rsid w:val="008C1F50"/>
    <w:rsid w:val="008C2077"/>
    <w:rsid w:val="008C2423"/>
    <w:rsid w:val="008C252A"/>
    <w:rsid w:val="008C2534"/>
    <w:rsid w:val="008C259F"/>
    <w:rsid w:val="008C26DB"/>
    <w:rsid w:val="008C28CF"/>
    <w:rsid w:val="008C2EED"/>
    <w:rsid w:val="008C3058"/>
    <w:rsid w:val="008C30C8"/>
    <w:rsid w:val="008C3113"/>
    <w:rsid w:val="008C32DB"/>
    <w:rsid w:val="008C354D"/>
    <w:rsid w:val="008C35DE"/>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0C7"/>
    <w:rsid w:val="008C63EA"/>
    <w:rsid w:val="008C6540"/>
    <w:rsid w:val="008C65D2"/>
    <w:rsid w:val="008C6B24"/>
    <w:rsid w:val="008C6D63"/>
    <w:rsid w:val="008C6E48"/>
    <w:rsid w:val="008C6F88"/>
    <w:rsid w:val="008C6FD0"/>
    <w:rsid w:val="008C702E"/>
    <w:rsid w:val="008C707D"/>
    <w:rsid w:val="008C7195"/>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4482"/>
    <w:rsid w:val="008D44A4"/>
    <w:rsid w:val="008D4FA9"/>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7CD"/>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E8A"/>
    <w:rsid w:val="008E3F17"/>
    <w:rsid w:val="008E40DB"/>
    <w:rsid w:val="008E41EB"/>
    <w:rsid w:val="008E4627"/>
    <w:rsid w:val="008E46B0"/>
    <w:rsid w:val="008E47B3"/>
    <w:rsid w:val="008E4939"/>
    <w:rsid w:val="008E4A1C"/>
    <w:rsid w:val="008E4B34"/>
    <w:rsid w:val="008E4B5E"/>
    <w:rsid w:val="008E4C76"/>
    <w:rsid w:val="008E4E0A"/>
    <w:rsid w:val="008E5019"/>
    <w:rsid w:val="008E50C4"/>
    <w:rsid w:val="008E51AD"/>
    <w:rsid w:val="008E51D7"/>
    <w:rsid w:val="008E5420"/>
    <w:rsid w:val="008E5700"/>
    <w:rsid w:val="008E57BF"/>
    <w:rsid w:val="008E5ACF"/>
    <w:rsid w:val="008E5B7E"/>
    <w:rsid w:val="008E5BE3"/>
    <w:rsid w:val="008E5D1E"/>
    <w:rsid w:val="008E5D35"/>
    <w:rsid w:val="008E6A84"/>
    <w:rsid w:val="008E6BF5"/>
    <w:rsid w:val="008E6F4B"/>
    <w:rsid w:val="008E6F73"/>
    <w:rsid w:val="008E6FA4"/>
    <w:rsid w:val="008E7028"/>
    <w:rsid w:val="008E7057"/>
    <w:rsid w:val="008E7063"/>
    <w:rsid w:val="008E7229"/>
    <w:rsid w:val="008E7363"/>
    <w:rsid w:val="008E77B6"/>
    <w:rsid w:val="008E7938"/>
    <w:rsid w:val="008E7AD5"/>
    <w:rsid w:val="008E7AF4"/>
    <w:rsid w:val="008E7C8D"/>
    <w:rsid w:val="008E7D80"/>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78"/>
    <w:rsid w:val="009078ED"/>
    <w:rsid w:val="00907962"/>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30E"/>
    <w:rsid w:val="009123B6"/>
    <w:rsid w:val="00912413"/>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1C3"/>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18D"/>
    <w:rsid w:val="00940276"/>
    <w:rsid w:val="0094039C"/>
    <w:rsid w:val="0094047E"/>
    <w:rsid w:val="00940597"/>
    <w:rsid w:val="00940742"/>
    <w:rsid w:val="00940B91"/>
    <w:rsid w:val="00940C48"/>
    <w:rsid w:val="00941035"/>
    <w:rsid w:val="00941044"/>
    <w:rsid w:val="009410F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4C"/>
    <w:rsid w:val="00944482"/>
    <w:rsid w:val="00944520"/>
    <w:rsid w:val="009446A8"/>
    <w:rsid w:val="00944848"/>
    <w:rsid w:val="00944D0E"/>
    <w:rsid w:val="00944EBF"/>
    <w:rsid w:val="00945087"/>
    <w:rsid w:val="009450B8"/>
    <w:rsid w:val="0094537A"/>
    <w:rsid w:val="0094538B"/>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1A"/>
    <w:rsid w:val="00950CF8"/>
    <w:rsid w:val="00950D85"/>
    <w:rsid w:val="00950F73"/>
    <w:rsid w:val="00951114"/>
    <w:rsid w:val="00951161"/>
    <w:rsid w:val="00951257"/>
    <w:rsid w:val="009512E4"/>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40D1"/>
    <w:rsid w:val="0095445D"/>
    <w:rsid w:val="009544E8"/>
    <w:rsid w:val="00954574"/>
    <w:rsid w:val="0095460F"/>
    <w:rsid w:val="0095467E"/>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379"/>
    <w:rsid w:val="0097681A"/>
    <w:rsid w:val="00976ADA"/>
    <w:rsid w:val="00976C41"/>
    <w:rsid w:val="00977216"/>
    <w:rsid w:val="009773BC"/>
    <w:rsid w:val="009774DE"/>
    <w:rsid w:val="00977679"/>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246"/>
    <w:rsid w:val="00983520"/>
    <w:rsid w:val="0098373C"/>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14"/>
    <w:rsid w:val="00985E7D"/>
    <w:rsid w:val="00985F8F"/>
    <w:rsid w:val="00986014"/>
    <w:rsid w:val="00986090"/>
    <w:rsid w:val="00986309"/>
    <w:rsid w:val="009864A0"/>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2F5"/>
    <w:rsid w:val="009A3745"/>
    <w:rsid w:val="009A386E"/>
    <w:rsid w:val="009A3899"/>
    <w:rsid w:val="009A38BB"/>
    <w:rsid w:val="009A3AD0"/>
    <w:rsid w:val="009A3AE4"/>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1F"/>
    <w:rsid w:val="009A688E"/>
    <w:rsid w:val="009A690A"/>
    <w:rsid w:val="009A693E"/>
    <w:rsid w:val="009A6991"/>
    <w:rsid w:val="009A6BB2"/>
    <w:rsid w:val="009A6C24"/>
    <w:rsid w:val="009A6C6D"/>
    <w:rsid w:val="009A6CD0"/>
    <w:rsid w:val="009A7514"/>
    <w:rsid w:val="009A7958"/>
    <w:rsid w:val="009A7E12"/>
    <w:rsid w:val="009A7E3F"/>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40"/>
    <w:rsid w:val="009C3016"/>
    <w:rsid w:val="009C31DC"/>
    <w:rsid w:val="009C32EA"/>
    <w:rsid w:val="009C3586"/>
    <w:rsid w:val="009C3682"/>
    <w:rsid w:val="009C3684"/>
    <w:rsid w:val="009C36A7"/>
    <w:rsid w:val="009C3757"/>
    <w:rsid w:val="009C376E"/>
    <w:rsid w:val="009C37B0"/>
    <w:rsid w:val="009C37F0"/>
    <w:rsid w:val="009C39BB"/>
    <w:rsid w:val="009C409B"/>
    <w:rsid w:val="009C4330"/>
    <w:rsid w:val="009C43A5"/>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070"/>
    <w:rsid w:val="009D42E5"/>
    <w:rsid w:val="009D444B"/>
    <w:rsid w:val="009D4759"/>
    <w:rsid w:val="009D4A6C"/>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D0B"/>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8BA"/>
    <w:rsid w:val="009E6C12"/>
    <w:rsid w:val="009E6C2E"/>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5F72"/>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99"/>
    <w:rsid w:val="00A35ACD"/>
    <w:rsid w:val="00A35F31"/>
    <w:rsid w:val="00A35F38"/>
    <w:rsid w:val="00A35FCB"/>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6EF"/>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24A"/>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5EB"/>
    <w:rsid w:val="00A74745"/>
    <w:rsid w:val="00A749EF"/>
    <w:rsid w:val="00A74A4D"/>
    <w:rsid w:val="00A74E34"/>
    <w:rsid w:val="00A74FE0"/>
    <w:rsid w:val="00A751B9"/>
    <w:rsid w:val="00A753C0"/>
    <w:rsid w:val="00A7541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87C"/>
    <w:rsid w:val="00A76B4B"/>
    <w:rsid w:val="00A76BEA"/>
    <w:rsid w:val="00A76D0A"/>
    <w:rsid w:val="00A76D97"/>
    <w:rsid w:val="00A772A1"/>
    <w:rsid w:val="00A773B7"/>
    <w:rsid w:val="00A774E2"/>
    <w:rsid w:val="00A775A1"/>
    <w:rsid w:val="00A7794E"/>
    <w:rsid w:val="00A77E8D"/>
    <w:rsid w:val="00A77EB3"/>
    <w:rsid w:val="00A8016C"/>
    <w:rsid w:val="00A802AE"/>
    <w:rsid w:val="00A803DC"/>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4DC6"/>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4CF6"/>
    <w:rsid w:val="00AA5367"/>
    <w:rsid w:val="00AA5578"/>
    <w:rsid w:val="00AA5981"/>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33"/>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20"/>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C07"/>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5F5"/>
    <w:rsid w:val="00B046E7"/>
    <w:rsid w:val="00B04829"/>
    <w:rsid w:val="00B04CCE"/>
    <w:rsid w:val="00B04CD0"/>
    <w:rsid w:val="00B04FA0"/>
    <w:rsid w:val="00B050AD"/>
    <w:rsid w:val="00B050D2"/>
    <w:rsid w:val="00B052D4"/>
    <w:rsid w:val="00B0530B"/>
    <w:rsid w:val="00B054F2"/>
    <w:rsid w:val="00B059EE"/>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1E60"/>
    <w:rsid w:val="00B2231E"/>
    <w:rsid w:val="00B2247A"/>
    <w:rsid w:val="00B2247C"/>
    <w:rsid w:val="00B22905"/>
    <w:rsid w:val="00B2290C"/>
    <w:rsid w:val="00B22ACC"/>
    <w:rsid w:val="00B22ADF"/>
    <w:rsid w:val="00B22E4F"/>
    <w:rsid w:val="00B22EBE"/>
    <w:rsid w:val="00B22F64"/>
    <w:rsid w:val="00B22F93"/>
    <w:rsid w:val="00B231FE"/>
    <w:rsid w:val="00B23593"/>
    <w:rsid w:val="00B2376E"/>
    <w:rsid w:val="00B2380B"/>
    <w:rsid w:val="00B23A9D"/>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2"/>
    <w:rsid w:val="00B4365F"/>
    <w:rsid w:val="00B4372E"/>
    <w:rsid w:val="00B43907"/>
    <w:rsid w:val="00B43CF2"/>
    <w:rsid w:val="00B43CFE"/>
    <w:rsid w:val="00B43E77"/>
    <w:rsid w:val="00B442C8"/>
    <w:rsid w:val="00B44318"/>
    <w:rsid w:val="00B446AD"/>
    <w:rsid w:val="00B44775"/>
    <w:rsid w:val="00B44829"/>
    <w:rsid w:val="00B448AC"/>
    <w:rsid w:val="00B44D24"/>
    <w:rsid w:val="00B450CF"/>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58"/>
    <w:rsid w:val="00B53EE8"/>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741"/>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B32"/>
    <w:rsid w:val="00B63D45"/>
    <w:rsid w:val="00B64394"/>
    <w:rsid w:val="00B644F9"/>
    <w:rsid w:val="00B64501"/>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C2"/>
    <w:rsid w:val="00B7248D"/>
    <w:rsid w:val="00B72660"/>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D53"/>
    <w:rsid w:val="00B85F8D"/>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4B"/>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EB"/>
    <w:rsid w:val="00B95B6C"/>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03"/>
    <w:rsid w:val="00BA49D6"/>
    <w:rsid w:val="00BA4AF7"/>
    <w:rsid w:val="00BA4C31"/>
    <w:rsid w:val="00BA4C7E"/>
    <w:rsid w:val="00BA4CF7"/>
    <w:rsid w:val="00BA4D2D"/>
    <w:rsid w:val="00BA4D5F"/>
    <w:rsid w:val="00BA4D63"/>
    <w:rsid w:val="00BA50D5"/>
    <w:rsid w:val="00BA513A"/>
    <w:rsid w:val="00BA5438"/>
    <w:rsid w:val="00BA5928"/>
    <w:rsid w:val="00BA595B"/>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716E"/>
    <w:rsid w:val="00BB74CD"/>
    <w:rsid w:val="00BB755E"/>
    <w:rsid w:val="00BB7791"/>
    <w:rsid w:val="00BB7AC0"/>
    <w:rsid w:val="00BB7B20"/>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5F"/>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BD3"/>
    <w:rsid w:val="00BC5CEE"/>
    <w:rsid w:val="00BC5D3C"/>
    <w:rsid w:val="00BC5FDC"/>
    <w:rsid w:val="00BC60EF"/>
    <w:rsid w:val="00BC6167"/>
    <w:rsid w:val="00BC6428"/>
    <w:rsid w:val="00BC65E5"/>
    <w:rsid w:val="00BC66B0"/>
    <w:rsid w:val="00BC6730"/>
    <w:rsid w:val="00BC685E"/>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6C53"/>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70"/>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5147"/>
    <w:rsid w:val="00C153E3"/>
    <w:rsid w:val="00C1547E"/>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2F40"/>
    <w:rsid w:val="00C33010"/>
    <w:rsid w:val="00C331D9"/>
    <w:rsid w:val="00C33500"/>
    <w:rsid w:val="00C335CF"/>
    <w:rsid w:val="00C335D1"/>
    <w:rsid w:val="00C33627"/>
    <w:rsid w:val="00C33781"/>
    <w:rsid w:val="00C33A77"/>
    <w:rsid w:val="00C33B13"/>
    <w:rsid w:val="00C33EA7"/>
    <w:rsid w:val="00C33EAF"/>
    <w:rsid w:val="00C342FE"/>
    <w:rsid w:val="00C34660"/>
    <w:rsid w:val="00C346EC"/>
    <w:rsid w:val="00C3477C"/>
    <w:rsid w:val="00C34B16"/>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4E0"/>
    <w:rsid w:val="00C54597"/>
    <w:rsid w:val="00C5480F"/>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1C4"/>
    <w:rsid w:val="00C5734A"/>
    <w:rsid w:val="00C5754C"/>
    <w:rsid w:val="00C5762E"/>
    <w:rsid w:val="00C57630"/>
    <w:rsid w:val="00C578A5"/>
    <w:rsid w:val="00C57AD4"/>
    <w:rsid w:val="00C57B70"/>
    <w:rsid w:val="00C57C25"/>
    <w:rsid w:val="00C6002D"/>
    <w:rsid w:val="00C6005B"/>
    <w:rsid w:val="00C60363"/>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14D"/>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4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24D"/>
    <w:rsid w:val="00C80674"/>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29A"/>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AB7"/>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27A"/>
    <w:rsid w:val="00C973A3"/>
    <w:rsid w:val="00C9798D"/>
    <w:rsid w:val="00C97CEC"/>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EE"/>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EE5"/>
    <w:rsid w:val="00CB1FEF"/>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38"/>
    <w:rsid w:val="00CB4451"/>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7A"/>
    <w:rsid w:val="00CC1AC1"/>
    <w:rsid w:val="00CC1BC5"/>
    <w:rsid w:val="00CC1CF1"/>
    <w:rsid w:val="00CC21E4"/>
    <w:rsid w:val="00CC230A"/>
    <w:rsid w:val="00CC2335"/>
    <w:rsid w:val="00CC282F"/>
    <w:rsid w:val="00CC2FAC"/>
    <w:rsid w:val="00CC2FD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0C2C"/>
    <w:rsid w:val="00CE0F4F"/>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C5B"/>
    <w:rsid w:val="00CE2D59"/>
    <w:rsid w:val="00CE2F0D"/>
    <w:rsid w:val="00CE30FA"/>
    <w:rsid w:val="00CE32CA"/>
    <w:rsid w:val="00CE345D"/>
    <w:rsid w:val="00CE34A1"/>
    <w:rsid w:val="00CE3521"/>
    <w:rsid w:val="00CE3B52"/>
    <w:rsid w:val="00CE3B5A"/>
    <w:rsid w:val="00CE3BFE"/>
    <w:rsid w:val="00CE3C84"/>
    <w:rsid w:val="00CE3E5B"/>
    <w:rsid w:val="00CE3EC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B23"/>
    <w:rsid w:val="00CE7E7B"/>
    <w:rsid w:val="00CE7FC3"/>
    <w:rsid w:val="00CF034C"/>
    <w:rsid w:val="00CF0363"/>
    <w:rsid w:val="00CF04B1"/>
    <w:rsid w:val="00CF056C"/>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4EB"/>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4033"/>
    <w:rsid w:val="00CF405E"/>
    <w:rsid w:val="00CF41E0"/>
    <w:rsid w:val="00CF42DA"/>
    <w:rsid w:val="00CF42E8"/>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126"/>
    <w:rsid w:val="00D062D2"/>
    <w:rsid w:val="00D0637F"/>
    <w:rsid w:val="00D065F8"/>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0F4"/>
    <w:rsid w:val="00D12207"/>
    <w:rsid w:val="00D122B2"/>
    <w:rsid w:val="00D1252C"/>
    <w:rsid w:val="00D1281D"/>
    <w:rsid w:val="00D1296A"/>
    <w:rsid w:val="00D129DE"/>
    <w:rsid w:val="00D12AFF"/>
    <w:rsid w:val="00D12BA3"/>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469"/>
    <w:rsid w:val="00D1452A"/>
    <w:rsid w:val="00D146E6"/>
    <w:rsid w:val="00D148A9"/>
    <w:rsid w:val="00D148AA"/>
    <w:rsid w:val="00D14B6D"/>
    <w:rsid w:val="00D14D29"/>
    <w:rsid w:val="00D14E9E"/>
    <w:rsid w:val="00D14FB7"/>
    <w:rsid w:val="00D14FC3"/>
    <w:rsid w:val="00D151A0"/>
    <w:rsid w:val="00D15478"/>
    <w:rsid w:val="00D15496"/>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3A"/>
    <w:rsid w:val="00D24B17"/>
    <w:rsid w:val="00D24C05"/>
    <w:rsid w:val="00D24C3B"/>
    <w:rsid w:val="00D24E3C"/>
    <w:rsid w:val="00D24FAD"/>
    <w:rsid w:val="00D24FBC"/>
    <w:rsid w:val="00D252AB"/>
    <w:rsid w:val="00D25457"/>
    <w:rsid w:val="00D25629"/>
    <w:rsid w:val="00D25749"/>
    <w:rsid w:val="00D25972"/>
    <w:rsid w:val="00D25A97"/>
    <w:rsid w:val="00D25B20"/>
    <w:rsid w:val="00D25C06"/>
    <w:rsid w:val="00D25E7E"/>
    <w:rsid w:val="00D25EFB"/>
    <w:rsid w:val="00D2601A"/>
    <w:rsid w:val="00D26270"/>
    <w:rsid w:val="00D26854"/>
    <w:rsid w:val="00D269AF"/>
    <w:rsid w:val="00D269B4"/>
    <w:rsid w:val="00D26A9E"/>
    <w:rsid w:val="00D26B2A"/>
    <w:rsid w:val="00D26B78"/>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77A"/>
    <w:rsid w:val="00D467B7"/>
    <w:rsid w:val="00D4699F"/>
    <w:rsid w:val="00D46A99"/>
    <w:rsid w:val="00D46B9F"/>
    <w:rsid w:val="00D46F18"/>
    <w:rsid w:val="00D47068"/>
    <w:rsid w:val="00D4719C"/>
    <w:rsid w:val="00D4730C"/>
    <w:rsid w:val="00D474DB"/>
    <w:rsid w:val="00D47573"/>
    <w:rsid w:val="00D4764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2BF"/>
    <w:rsid w:val="00D5537A"/>
    <w:rsid w:val="00D553CF"/>
    <w:rsid w:val="00D55530"/>
    <w:rsid w:val="00D55537"/>
    <w:rsid w:val="00D555B9"/>
    <w:rsid w:val="00D5569E"/>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26D"/>
    <w:rsid w:val="00D60352"/>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0C97"/>
    <w:rsid w:val="00D70F4C"/>
    <w:rsid w:val="00D710BA"/>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541"/>
    <w:rsid w:val="00D918D8"/>
    <w:rsid w:val="00D9191B"/>
    <w:rsid w:val="00D91BBB"/>
    <w:rsid w:val="00D91F5E"/>
    <w:rsid w:val="00D91F62"/>
    <w:rsid w:val="00D91FBA"/>
    <w:rsid w:val="00D920E2"/>
    <w:rsid w:val="00D9224C"/>
    <w:rsid w:val="00D92254"/>
    <w:rsid w:val="00D9240C"/>
    <w:rsid w:val="00D924E1"/>
    <w:rsid w:val="00D92548"/>
    <w:rsid w:val="00D925D7"/>
    <w:rsid w:val="00D9266D"/>
    <w:rsid w:val="00D926CC"/>
    <w:rsid w:val="00D92C8F"/>
    <w:rsid w:val="00D92CC2"/>
    <w:rsid w:val="00D92D38"/>
    <w:rsid w:val="00D92E2E"/>
    <w:rsid w:val="00D92F87"/>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D92"/>
    <w:rsid w:val="00D95166"/>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4DD"/>
    <w:rsid w:val="00DA371E"/>
    <w:rsid w:val="00DA37AE"/>
    <w:rsid w:val="00DA39F0"/>
    <w:rsid w:val="00DA3A96"/>
    <w:rsid w:val="00DA3B74"/>
    <w:rsid w:val="00DA3D10"/>
    <w:rsid w:val="00DA3D81"/>
    <w:rsid w:val="00DA3E30"/>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49B"/>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9D7"/>
    <w:rsid w:val="00DB2231"/>
    <w:rsid w:val="00DB223E"/>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8E9"/>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71"/>
    <w:rsid w:val="00DD392C"/>
    <w:rsid w:val="00DD3BED"/>
    <w:rsid w:val="00DD3C64"/>
    <w:rsid w:val="00DD3C67"/>
    <w:rsid w:val="00DD42B8"/>
    <w:rsid w:val="00DD42C1"/>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F05"/>
    <w:rsid w:val="00DD50A5"/>
    <w:rsid w:val="00DD512C"/>
    <w:rsid w:val="00DD526A"/>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20"/>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CD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41B"/>
    <w:rsid w:val="00E0354F"/>
    <w:rsid w:val="00E03896"/>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B1"/>
    <w:rsid w:val="00E057E4"/>
    <w:rsid w:val="00E058B1"/>
    <w:rsid w:val="00E059A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52E"/>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EE"/>
    <w:rsid w:val="00E30FF0"/>
    <w:rsid w:val="00E31057"/>
    <w:rsid w:val="00E311CA"/>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5AA"/>
    <w:rsid w:val="00E428B4"/>
    <w:rsid w:val="00E42950"/>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CCB"/>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2A7"/>
    <w:rsid w:val="00E522DE"/>
    <w:rsid w:val="00E52425"/>
    <w:rsid w:val="00E52666"/>
    <w:rsid w:val="00E52714"/>
    <w:rsid w:val="00E5278A"/>
    <w:rsid w:val="00E52AB2"/>
    <w:rsid w:val="00E52BC5"/>
    <w:rsid w:val="00E52D81"/>
    <w:rsid w:val="00E52DB7"/>
    <w:rsid w:val="00E52E28"/>
    <w:rsid w:val="00E5308E"/>
    <w:rsid w:val="00E5315E"/>
    <w:rsid w:val="00E536B6"/>
    <w:rsid w:val="00E53B3C"/>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270"/>
    <w:rsid w:val="00E634A3"/>
    <w:rsid w:val="00E634F8"/>
    <w:rsid w:val="00E6367F"/>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041"/>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3B"/>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678"/>
    <w:rsid w:val="00E77C25"/>
    <w:rsid w:val="00E77C7E"/>
    <w:rsid w:val="00E77E0A"/>
    <w:rsid w:val="00E77E3D"/>
    <w:rsid w:val="00E77F20"/>
    <w:rsid w:val="00E80034"/>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F0"/>
    <w:rsid w:val="00E81EA6"/>
    <w:rsid w:val="00E81F62"/>
    <w:rsid w:val="00E821E9"/>
    <w:rsid w:val="00E824D7"/>
    <w:rsid w:val="00E8292B"/>
    <w:rsid w:val="00E82970"/>
    <w:rsid w:val="00E82B52"/>
    <w:rsid w:val="00E82B93"/>
    <w:rsid w:val="00E82DA4"/>
    <w:rsid w:val="00E82DD7"/>
    <w:rsid w:val="00E82E34"/>
    <w:rsid w:val="00E83B0A"/>
    <w:rsid w:val="00E83B56"/>
    <w:rsid w:val="00E84020"/>
    <w:rsid w:val="00E847A1"/>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C12"/>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5E"/>
    <w:rsid w:val="00E94DC9"/>
    <w:rsid w:val="00E95415"/>
    <w:rsid w:val="00E95623"/>
    <w:rsid w:val="00E957BA"/>
    <w:rsid w:val="00E95A13"/>
    <w:rsid w:val="00E95B14"/>
    <w:rsid w:val="00E95E85"/>
    <w:rsid w:val="00E95FF8"/>
    <w:rsid w:val="00E961FC"/>
    <w:rsid w:val="00E9642B"/>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607"/>
    <w:rsid w:val="00EC4665"/>
    <w:rsid w:val="00EC483F"/>
    <w:rsid w:val="00EC49BC"/>
    <w:rsid w:val="00EC4B5C"/>
    <w:rsid w:val="00EC4CA1"/>
    <w:rsid w:val="00EC4FFD"/>
    <w:rsid w:val="00EC5009"/>
    <w:rsid w:val="00EC518F"/>
    <w:rsid w:val="00EC5370"/>
    <w:rsid w:val="00EC53A6"/>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102B"/>
    <w:rsid w:val="00ED10B1"/>
    <w:rsid w:val="00ED12EE"/>
    <w:rsid w:val="00ED159E"/>
    <w:rsid w:val="00ED1624"/>
    <w:rsid w:val="00ED16E4"/>
    <w:rsid w:val="00ED18E6"/>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27"/>
    <w:rsid w:val="00EF4B95"/>
    <w:rsid w:val="00EF4E50"/>
    <w:rsid w:val="00EF4F54"/>
    <w:rsid w:val="00EF4F88"/>
    <w:rsid w:val="00EF506E"/>
    <w:rsid w:val="00EF5195"/>
    <w:rsid w:val="00EF519D"/>
    <w:rsid w:val="00EF51B0"/>
    <w:rsid w:val="00EF54AB"/>
    <w:rsid w:val="00EF54E6"/>
    <w:rsid w:val="00EF5560"/>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3FAA"/>
    <w:rsid w:val="00F043AF"/>
    <w:rsid w:val="00F04430"/>
    <w:rsid w:val="00F04445"/>
    <w:rsid w:val="00F04495"/>
    <w:rsid w:val="00F045A0"/>
    <w:rsid w:val="00F047B5"/>
    <w:rsid w:val="00F04807"/>
    <w:rsid w:val="00F0483C"/>
    <w:rsid w:val="00F0492B"/>
    <w:rsid w:val="00F049EC"/>
    <w:rsid w:val="00F04A8E"/>
    <w:rsid w:val="00F04C71"/>
    <w:rsid w:val="00F04CAD"/>
    <w:rsid w:val="00F04CD5"/>
    <w:rsid w:val="00F04D13"/>
    <w:rsid w:val="00F04EB8"/>
    <w:rsid w:val="00F04ED8"/>
    <w:rsid w:val="00F05137"/>
    <w:rsid w:val="00F05147"/>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B7"/>
    <w:rsid w:val="00F06DEA"/>
    <w:rsid w:val="00F07284"/>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5B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5C"/>
    <w:rsid w:val="00F16F9A"/>
    <w:rsid w:val="00F1713F"/>
    <w:rsid w:val="00F17253"/>
    <w:rsid w:val="00F17429"/>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8AD"/>
    <w:rsid w:val="00F24C97"/>
    <w:rsid w:val="00F24DE9"/>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1B1"/>
    <w:rsid w:val="00F26283"/>
    <w:rsid w:val="00F26332"/>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9EF"/>
    <w:rsid w:val="00F30ABF"/>
    <w:rsid w:val="00F312CD"/>
    <w:rsid w:val="00F314C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7"/>
    <w:rsid w:val="00F43659"/>
    <w:rsid w:val="00F439EA"/>
    <w:rsid w:val="00F43A75"/>
    <w:rsid w:val="00F43AE2"/>
    <w:rsid w:val="00F43BAA"/>
    <w:rsid w:val="00F43C3B"/>
    <w:rsid w:val="00F43D3E"/>
    <w:rsid w:val="00F43D82"/>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DF"/>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F5"/>
    <w:rsid w:val="00F66544"/>
    <w:rsid w:val="00F66574"/>
    <w:rsid w:val="00F66706"/>
    <w:rsid w:val="00F66740"/>
    <w:rsid w:val="00F66BA1"/>
    <w:rsid w:val="00F66BB0"/>
    <w:rsid w:val="00F66BC1"/>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20"/>
    <w:rsid w:val="00F80B82"/>
    <w:rsid w:val="00F80E58"/>
    <w:rsid w:val="00F80F2D"/>
    <w:rsid w:val="00F81151"/>
    <w:rsid w:val="00F81183"/>
    <w:rsid w:val="00F811DF"/>
    <w:rsid w:val="00F8161E"/>
    <w:rsid w:val="00F81725"/>
    <w:rsid w:val="00F81A93"/>
    <w:rsid w:val="00F81CDD"/>
    <w:rsid w:val="00F81CF6"/>
    <w:rsid w:val="00F81D74"/>
    <w:rsid w:val="00F81E3E"/>
    <w:rsid w:val="00F81ED0"/>
    <w:rsid w:val="00F81FB7"/>
    <w:rsid w:val="00F81FFA"/>
    <w:rsid w:val="00F820AD"/>
    <w:rsid w:val="00F82147"/>
    <w:rsid w:val="00F82443"/>
    <w:rsid w:val="00F82454"/>
    <w:rsid w:val="00F82520"/>
    <w:rsid w:val="00F82690"/>
    <w:rsid w:val="00F82750"/>
    <w:rsid w:val="00F82B86"/>
    <w:rsid w:val="00F82C6E"/>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64A"/>
    <w:rsid w:val="00F8779A"/>
    <w:rsid w:val="00F87916"/>
    <w:rsid w:val="00F8791F"/>
    <w:rsid w:val="00F87A5B"/>
    <w:rsid w:val="00F87AD8"/>
    <w:rsid w:val="00F87ADA"/>
    <w:rsid w:val="00F87B03"/>
    <w:rsid w:val="00F9022B"/>
    <w:rsid w:val="00F902CB"/>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A6"/>
    <w:rsid w:val="00F9264B"/>
    <w:rsid w:val="00F926FB"/>
    <w:rsid w:val="00F927A1"/>
    <w:rsid w:val="00F92ABA"/>
    <w:rsid w:val="00F92C0F"/>
    <w:rsid w:val="00F92C76"/>
    <w:rsid w:val="00F92D2A"/>
    <w:rsid w:val="00F92E08"/>
    <w:rsid w:val="00F9317D"/>
    <w:rsid w:val="00F9322E"/>
    <w:rsid w:val="00F933DF"/>
    <w:rsid w:val="00F9343E"/>
    <w:rsid w:val="00F93697"/>
    <w:rsid w:val="00F93899"/>
    <w:rsid w:val="00F93909"/>
    <w:rsid w:val="00F9398B"/>
    <w:rsid w:val="00F939E5"/>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9F1"/>
    <w:rsid w:val="00FA5A6E"/>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72"/>
    <w:rsid w:val="00FC64F5"/>
    <w:rsid w:val="00FC6697"/>
    <w:rsid w:val="00FC674D"/>
    <w:rsid w:val="00FC69DE"/>
    <w:rsid w:val="00FC6BBC"/>
    <w:rsid w:val="00FC6BE1"/>
    <w:rsid w:val="00FC7265"/>
    <w:rsid w:val="00FC7274"/>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BA0"/>
    <w:rsid w:val="00FD0C04"/>
    <w:rsid w:val="00FD0F81"/>
    <w:rsid w:val="00FD1327"/>
    <w:rsid w:val="00FD13DD"/>
    <w:rsid w:val="00FD14C0"/>
    <w:rsid w:val="00FD165F"/>
    <w:rsid w:val="00FD166E"/>
    <w:rsid w:val="00FD175B"/>
    <w:rsid w:val="00FD1BA6"/>
    <w:rsid w:val="00FD1BE5"/>
    <w:rsid w:val="00FD1C48"/>
    <w:rsid w:val="00FD1E2E"/>
    <w:rsid w:val="00FD225A"/>
    <w:rsid w:val="00FD24D0"/>
    <w:rsid w:val="00FD26A9"/>
    <w:rsid w:val="00FD2725"/>
    <w:rsid w:val="00FD28B0"/>
    <w:rsid w:val="00FD29B2"/>
    <w:rsid w:val="00FD2C50"/>
    <w:rsid w:val="00FD2EEE"/>
    <w:rsid w:val="00FD2F9F"/>
    <w:rsid w:val="00FD3028"/>
    <w:rsid w:val="00FD3050"/>
    <w:rsid w:val="00FD3252"/>
    <w:rsid w:val="00FD3363"/>
    <w:rsid w:val="00FD3686"/>
    <w:rsid w:val="00FD3728"/>
    <w:rsid w:val="00FD38CD"/>
    <w:rsid w:val="00FD3B02"/>
    <w:rsid w:val="00FD3D96"/>
    <w:rsid w:val="00FD3F25"/>
    <w:rsid w:val="00FD4290"/>
    <w:rsid w:val="00FD42BE"/>
    <w:rsid w:val="00FD4F3D"/>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92"/>
    <w:rsid w:val="00FE2637"/>
    <w:rsid w:val="00FE2941"/>
    <w:rsid w:val="00FE2B77"/>
    <w:rsid w:val="00FE2CDA"/>
    <w:rsid w:val="00FE2D2B"/>
    <w:rsid w:val="00FE2F0B"/>
    <w:rsid w:val="00FE3249"/>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EBD"/>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101383</TotalTime>
  <Pages>3</Pages>
  <Words>911</Words>
  <Characters>5199</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745</cp:revision>
  <dcterms:created xsi:type="dcterms:W3CDTF">2024-06-20T08:51:00Z</dcterms:created>
  <dcterms:modified xsi:type="dcterms:W3CDTF">2024-12-21T19:52:00Z</dcterms:modified>
  <cp:category/>
</cp:coreProperties>
</file>