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6BFF8" w14:textId="35099A22" w:rsidR="00FB4876" w:rsidRDefault="008B01BC" w:rsidP="008B01BC">
      <w:pPr>
        <w:rPr>
          <w:rFonts w:ascii="Verdana" w:hAnsi="Verdana"/>
          <w:b/>
          <w:bCs/>
          <w:color w:val="000000"/>
          <w:shd w:val="clear" w:color="auto" w:fill="FFFFFF"/>
        </w:rPr>
      </w:pPr>
      <w:r>
        <w:rPr>
          <w:rFonts w:ascii="Verdana" w:hAnsi="Verdana"/>
          <w:b/>
          <w:bCs/>
          <w:color w:val="000000"/>
          <w:shd w:val="clear" w:color="auto" w:fill="FFFFFF"/>
        </w:rPr>
        <w:t>Кучер Вячеслав Анатолійович. Управління витратами при відтворенні потужності вугільного підприємства: дисертація канд. екон. наук: 08.06.01 / НАН України ; Інститут економіки промисловості. - Донецьк,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B01BC" w:rsidRPr="008B01BC" w14:paraId="68E72F18" w14:textId="77777777" w:rsidTr="008B01B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B01BC" w:rsidRPr="008B01BC" w14:paraId="0497A756" w14:textId="77777777">
              <w:trPr>
                <w:tblCellSpacing w:w="0" w:type="dxa"/>
              </w:trPr>
              <w:tc>
                <w:tcPr>
                  <w:tcW w:w="0" w:type="auto"/>
                  <w:vAlign w:val="center"/>
                  <w:hideMark/>
                </w:tcPr>
                <w:p w14:paraId="38A72B6A" w14:textId="77777777" w:rsidR="008B01BC" w:rsidRPr="008B01BC" w:rsidRDefault="008B01BC" w:rsidP="008B01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01BC">
                    <w:rPr>
                      <w:rFonts w:ascii="Times New Roman" w:eastAsia="Times New Roman" w:hAnsi="Times New Roman" w:cs="Times New Roman"/>
                      <w:b/>
                      <w:bCs/>
                      <w:sz w:val="24"/>
                      <w:szCs w:val="24"/>
                    </w:rPr>
                    <w:lastRenderedPageBreak/>
                    <w:t>Кучер В.А. Управління витратами при відтворенні потужності вугільного підприємства. – Рукопис.</w:t>
                  </w:r>
                </w:p>
                <w:p w14:paraId="0039629E" w14:textId="77777777" w:rsidR="008B01BC" w:rsidRPr="008B01BC" w:rsidRDefault="008B01BC" w:rsidP="008B01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01B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Інститут економіки промисловості НАН України, Донецьк, 2004.</w:t>
                  </w:r>
                </w:p>
                <w:p w14:paraId="34890A76" w14:textId="77777777" w:rsidR="008B01BC" w:rsidRPr="008B01BC" w:rsidRDefault="008B01BC" w:rsidP="008B01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01BC">
                    <w:rPr>
                      <w:rFonts w:ascii="Times New Roman" w:eastAsia="Times New Roman" w:hAnsi="Times New Roman" w:cs="Times New Roman"/>
                      <w:sz w:val="24"/>
                      <w:szCs w:val="24"/>
                    </w:rPr>
                    <w:t>У дисертаційній роботі розглянуто теоретичні і практичні можливості управління витратами на вуглевидобувних підприємствах. Основою функціонування великих комплексно механізованих шахт є значний обсяг проведення гірничих виробок, які забезпечують своєчасне відтворення виробничої потужності. Аналіз структури витрат на великих шахтах показав, що витрати на відтворення потужності є найбільш значущими серед інших виробничих комплексів шахти, тому їх оптимізація є найважливішою задачею.</w:t>
                  </w:r>
                </w:p>
                <w:p w14:paraId="08631A27" w14:textId="77777777" w:rsidR="008B01BC" w:rsidRPr="008B01BC" w:rsidRDefault="008B01BC" w:rsidP="008B01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01BC">
                    <w:rPr>
                      <w:rFonts w:ascii="Times New Roman" w:eastAsia="Times New Roman" w:hAnsi="Times New Roman" w:cs="Times New Roman"/>
                      <w:sz w:val="24"/>
                      <w:szCs w:val="24"/>
                    </w:rPr>
                    <w:t>Запропоновано багатокритеріальний підхід до оцінки привабливості технологічних схем проведення гірничих виробок.</w:t>
                  </w:r>
                </w:p>
                <w:p w14:paraId="5CEEFE64" w14:textId="77777777" w:rsidR="008B01BC" w:rsidRPr="008B01BC" w:rsidRDefault="008B01BC" w:rsidP="008B01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01BC">
                    <w:rPr>
                      <w:rFonts w:ascii="Times New Roman" w:eastAsia="Times New Roman" w:hAnsi="Times New Roman" w:cs="Times New Roman"/>
                      <w:sz w:val="24"/>
                      <w:szCs w:val="24"/>
                    </w:rPr>
                    <w:t>У роботі одержано регресійну залежність кількості одночасно проведених виробок від часу проведення 1 м гірничої виробки. Це дозволило зробити висновок про необхідність перерозподілу гірничопрохідницьких робіт таким чином, щоб на всіх часових етапах реалізації плану відтворення потужності підприємства споруджувалася однакова кількість гірничих виробок. Такий перерозподіл у роботі виконується на основі сітьових методів планування і управління.</w:t>
                  </w:r>
                </w:p>
                <w:p w14:paraId="57A23352" w14:textId="77777777" w:rsidR="008B01BC" w:rsidRPr="008B01BC" w:rsidRDefault="008B01BC" w:rsidP="008B01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01BC">
                    <w:rPr>
                      <w:rFonts w:ascii="Times New Roman" w:eastAsia="Times New Roman" w:hAnsi="Times New Roman" w:cs="Times New Roman"/>
                      <w:sz w:val="24"/>
                      <w:szCs w:val="24"/>
                    </w:rPr>
                    <w:t>Розроблено логічну схему оптимізації витрат на відтворення виробничої потужності шахти, що дозволяє управляти витратами як на проведення, так і на підтримку гірничих виробок.</w:t>
                  </w:r>
                </w:p>
              </w:tc>
            </w:tr>
          </w:tbl>
          <w:p w14:paraId="48FB39DA" w14:textId="77777777" w:rsidR="008B01BC" w:rsidRPr="008B01BC" w:rsidRDefault="008B01BC" w:rsidP="008B01BC">
            <w:pPr>
              <w:spacing w:after="0" w:line="240" w:lineRule="auto"/>
              <w:rPr>
                <w:rFonts w:ascii="Times New Roman" w:eastAsia="Times New Roman" w:hAnsi="Times New Roman" w:cs="Times New Roman"/>
                <w:sz w:val="24"/>
                <w:szCs w:val="24"/>
              </w:rPr>
            </w:pPr>
          </w:p>
        </w:tc>
      </w:tr>
      <w:tr w:rsidR="008B01BC" w:rsidRPr="008B01BC" w14:paraId="5CE214F0" w14:textId="77777777" w:rsidTr="008B01B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B01BC" w:rsidRPr="008B01BC" w14:paraId="550FEB8C" w14:textId="77777777">
              <w:trPr>
                <w:tblCellSpacing w:w="0" w:type="dxa"/>
              </w:trPr>
              <w:tc>
                <w:tcPr>
                  <w:tcW w:w="0" w:type="auto"/>
                  <w:vAlign w:val="center"/>
                  <w:hideMark/>
                </w:tcPr>
                <w:p w14:paraId="08068FD4" w14:textId="77777777" w:rsidR="008B01BC" w:rsidRPr="008B01BC" w:rsidRDefault="008B01BC" w:rsidP="008B01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01BC">
                    <w:rPr>
                      <w:rFonts w:ascii="Times New Roman" w:eastAsia="Times New Roman" w:hAnsi="Times New Roman" w:cs="Times New Roman"/>
                      <w:sz w:val="24"/>
                      <w:szCs w:val="24"/>
                    </w:rPr>
                    <w:t>Відповідно до поставленої мети і сформульованих задач у дисертаційній роботі одержано такі результати:</w:t>
                  </w:r>
                </w:p>
                <w:p w14:paraId="7EC85EE6" w14:textId="77777777" w:rsidR="008B01BC" w:rsidRPr="008B01BC" w:rsidRDefault="008B01BC" w:rsidP="008B01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01BC">
                    <w:rPr>
                      <w:rFonts w:ascii="Times New Roman" w:eastAsia="Times New Roman" w:hAnsi="Times New Roman" w:cs="Times New Roman"/>
                      <w:sz w:val="24"/>
                      <w:szCs w:val="24"/>
                    </w:rPr>
                    <w:t>1. В умовах збитковості великої кількості шахт і обмежених можливостей держави у виділенні їм достатнього обсягу фінансової підтримки успішне вирішення задачі управління витратами на відтворення потужності вуглевидобувних підприємств стає ключовою умовою виживання галузі.</w:t>
                  </w:r>
                </w:p>
                <w:p w14:paraId="67EDA82C" w14:textId="77777777" w:rsidR="008B01BC" w:rsidRPr="008B01BC" w:rsidRDefault="008B01BC" w:rsidP="008B01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01BC">
                    <w:rPr>
                      <w:rFonts w:ascii="Times New Roman" w:eastAsia="Times New Roman" w:hAnsi="Times New Roman" w:cs="Times New Roman"/>
                      <w:sz w:val="24"/>
                      <w:szCs w:val="24"/>
                    </w:rPr>
                    <w:t>2. Планування витрат виробництва на шахтах здійснюється за економічними елементами. При цьому не виділяються їх постійні і перемінні складові і не здійснюється ув'язування витрат з місцями формування. Це не дозволяє ефективно управляти витратами.</w:t>
                  </w:r>
                </w:p>
                <w:p w14:paraId="23597B53" w14:textId="77777777" w:rsidR="008B01BC" w:rsidRPr="008B01BC" w:rsidRDefault="008B01BC" w:rsidP="008B01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01BC">
                    <w:rPr>
                      <w:rFonts w:ascii="Times New Roman" w:eastAsia="Times New Roman" w:hAnsi="Times New Roman" w:cs="Times New Roman"/>
                      <w:sz w:val="24"/>
                      <w:szCs w:val="24"/>
                    </w:rPr>
                    <w:t>3. Значущість різних виробничих комплексів вуглевидобутку в загальних витратах підприємства неоднакова. Із збільшенням виробничої потужності шахти на перший план як за чисельністю персоналу, так і за рівнем витрат виходить комплекс гірничопрохідницьких робіт. Тому пошук шляхів зниження витрат саме на цьому виробничому комплексі представляє актуальну галузеву проблему.</w:t>
                  </w:r>
                </w:p>
                <w:p w14:paraId="3ADCE2BD" w14:textId="77777777" w:rsidR="008B01BC" w:rsidRPr="008B01BC" w:rsidRDefault="008B01BC" w:rsidP="008B01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01BC">
                    <w:rPr>
                      <w:rFonts w:ascii="Times New Roman" w:eastAsia="Times New Roman" w:hAnsi="Times New Roman" w:cs="Times New Roman"/>
                      <w:sz w:val="24"/>
                      <w:szCs w:val="24"/>
                    </w:rPr>
                    <w:t xml:space="preserve">4. У роботі одержано методами математичної статистики регресійні моделі собівартості вуглевидобутку, які дозволяють оцінити вплив основних виробничих факторів на розмір витрат з </w:t>
                  </w:r>
                  <w:r w:rsidRPr="008B01BC">
                    <w:rPr>
                      <w:rFonts w:ascii="Times New Roman" w:eastAsia="Times New Roman" w:hAnsi="Times New Roman" w:cs="Times New Roman"/>
                      <w:sz w:val="24"/>
                      <w:szCs w:val="24"/>
                    </w:rPr>
                    <w:lastRenderedPageBreak/>
                    <w:t>видобутку вугілля. Їх можна використовувати в практичній діяльності шахт для прогнозування цього показника.</w:t>
                  </w:r>
                </w:p>
                <w:p w14:paraId="46F3405B" w14:textId="77777777" w:rsidR="008B01BC" w:rsidRPr="008B01BC" w:rsidRDefault="008B01BC" w:rsidP="008B01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01BC">
                    <w:rPr>
                      <w:rFonts w:ascii="Times New Roman" w:eastAsia="Times New Roman" w:hAnsi="Times New Roman" w:cs="Times New Roman"/>
                      <w:sz w:val="24"/>
                      <w:szCs w:val="24"/>
                    </w:rPr>
                    <w:t>5. Кількість паралельних гірничих виробок, які проводяться, істотно впливає на тривалість їх проведення і рівень витрат на виконання гірничопрохідницьких робіт. При зміні кількості виробок, які проводяться одночасно, від 1 до 8 тривалість спорудження виробки зростає в 1,83 рази. Тому цей чинник необхідно враховувати при плануванні програм розвитку гірничих робіт. Результати досліджень дозволили реалізувати принципово новий підхід до планування гірничопрохідницьких робіт, заснований на урахуванні фактора організаційної складності комплексу робіт при відтворенні потужності шахти.</w:t>
                  </w:r>
                </w:p>
                <w:p w14:paraId="7CF8B8C6" w14:textId="77777777" w:rsidR="008B01BC" w:rsidRPr="008B01BC" w:rsidRDefault="008B01BC" w:rsidP="008B01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01BC">
                    <w:rPr>
                      <w:rFonts w:ascii="Times New Roman" w:eastAsia="Times New Roman" w:hAnsi="Times New Roman" w:cs="Times New Roman"/>
                      <w:sz w:val="24"/>
                      <w:szCs w:val="24"/>
                    </w:rPr>
                    <w:t>6. У сучасних умовах господарювання мінімальний рівень приведених витрат не може бути ефективним критерієм при виборі раціональних технологічних схем проведення виробок. У роботі запропонований новий підхід до вибору схем, заснований на використанні комплексного показника їх привабливості. У ньому знаходять висвітлення не тільки економічні, але і технічні, організаційні і соціальні критерії вибору схем. Така оцінка при виборі технологічних схем проведення виробок дозволяє одночасно враховувати критерії, якими керуються менеджери як корпоративного, так і операційного рівнів управління гірничих підприємств.</w:t>
                  </w:r>
                </w:p>
                <w:p w14:paraId="6CD57C56" w14:textId="77777777" w:rsidR="008B01BC" w:rsidRPr="008B01BC" w:rsidRDefault="008B01BC" w:rsidP="008B01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01BC">
                    <w:rPr>
                      <w:rFonts w:ascii="Times New Roman" w:eastAsia="Times New Roman" w:hAnsi="Times New Roman" w:cs="Times New Roman"/>
                      <w:sz w:val="24"/>
                      <w:szCs w:val="24"/>
                    </w:rPr>
                    <w:t>7. У дисертації запропоновано економіко-математичну модель управління витратами при відтворенні потужності шахти. Вона дозволяє із застосуванням методів сітьового планування таким чином спланувати терміни підготовки об'єктів до експлуатації і виконання кожної роботи проекту, при яких забезпечується мінімум витрат на проведення і підтримку гірничих виробок. Мінімум витрат досягається за рахунок вибору привабливих технологічних схем проведення виробок, стабільності в кількості одночасно проведених виробок протягом усього терміну підготовки до експлуатації кожного об'єкта і забезпечення мінімальної тривалості підтримки виробок за час від початку їх проведення до здачі об'єкта, який готується до експлуатації.</w:t>
                  </w:r>
                </w:p>
              </w:tc>
            </w:tr>
          </w:tbl>
          <w:p w14:paraId="5ECC40E2" w14:textId="77777777" w:rsidR="008B01BC" w:rsidRPr="008B01BC" w:rsidRDefault="008B01BC" w:rsidP="008B01BC">
            <w:pPr>
              <w:spacing w:after="0" w:line="240" w:lineRule="auto"/>
              <w:rPr>
                <w:rFonts w:ascii="Times New Roman" w:eastAsia="Times New Roman" w:hAnsi="Times New Roman" w:cs="Times New Roman"/>
                <w:sz w:val="24"/>
                <w:szCs w:val="24"/>
              </w:rPr>
            </w:pPr>
          </w:p>
        </w:tc>
      </w:tr>
    </w:tbl>
    <w:p w14:paraId="4C6AE0E5" w14:textId="77777777" w:rsidR="008B01BC" w:rsidRPr="008B01BC" w:rsidRDefault="008B01BC" w:rsidP="008B01BC"/>
    <w:sectPr w:rsidR="008B01BC" w:rsidRPr="008B01B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9B6C1" w14:textId="77777777" w:rsidR="00260EDC" w:rsidRDefault="00260EDC">
      <w:pPr>
        <w:spacing w:after="0" w:line="240" w:lineRule="auto"/>
      </w:pPr>
      <w:r>
        <w:separator/>
      </w:r>
    </w:p>
  </w:endnote>
  <w:endnote w:type="continuationSeparator" w:id="0">
    <w:p w14:paraId="068D1A9C" w14:textId="77777777" w:rsidR="00260EDC" w:rsidRDefault="00260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7FAEE" w14:textId="77777777" w:rsidR="00260EDC" w:rsidRDefault="00260EDC">
      <w:pPr>
        <w:spacing w:after="0" w:line="240" w:lineRule="auto"/>
      </w:pPr>
      <w:r>
        <w:separator/>
      </w:r>
    </w:p>
  </w:footnote>
  <w:footnote w:type="continuationSeparator" w:id="0">
    <w:p w14:paraId="4E095751" w14:textId="77777777" w:rsidR="00260EDC" w:rsidRDefault="00260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60ED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EDC"/>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6EA"/>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4ED2"/>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83760</TotalTime>
  <Pages>3</Pages>
  <Words>735</Words>
  <Characters>4195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2662</cp:revision>
  <dcterms:created xsi:type="dcterms:W3CDTF">2024-06-20T08:51:00Z</dcterms:created>
  <dcterms:modified xsi:type="dcterms:W3CDTF">2024-09-17T22:01:00Z</dcterms:modified>
  <cp:category/>
</cp:coreProperties>
</file>