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FA7E9" w14:textId="7FB030AF" w:rsidR="00CD4B99" w:rsidRDefault="009D361E" w:rsidP="009D361E">
      <w:pPr>
        <w:rPr>
          <w:rFonts w:ascii="Verdana" w:hAnsi="Verdana"/>
          <w:b/>
          <w:bCs/>
          <w:color w:val="000000"/>
          <w:shd w:val="clear" w:color="auto" w:fill="FFFFFF"/>
        </w:rPr>
      </w:pPr>
      <w:r>
        <w:rPr>
          <w:rFonts w:ascii="Verdana" w:hAnsi="Verdana"/>
          <w:b/>
          <w:bCs/>
          <w:color w:val="000000"/>
          <w:shd w:val="clear" w:color="auto" w:fill="FFFFFF"/>
        </w:rPr>
        <w:t>Іпполітова Інна Ярославівна. Управління ресурсозбереженням на підприємствах нафтогазового комплексу : дис... канд. екон. наук: 08.06.01 / Харківський національний економічний ун-т. — Х., 2006. — 209арк. — Бібліогр.: арк. 173-187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D361E" w:rsidRPr="009D361E" w14:paraId="4E4C9441" w14:textId="77777777" w:rsidTr="009D36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D361E" w:rsidRPr="009D361E" w14:paraId="7EEFC887" w14:textId="77777777">
              <w:trPr>
                <w:tblCellSpacing w:w="0" w:type="dxa"/>
              </w:trPr>
              <w:tc>
                <w:tcPr>
                  <w:tcW w:w="0" w:type="auto"/>
                  <w:vAlign w:val="center"/>
                  <w:hideMark/>
                </w:tcPr>
                <w:p w14:paraId="0E227D1C" w14:textId="77777777" w:rsidR="009D361E" w:rsidRPr="009D361E" w:rsidRDefault="009D361E" w:rsidP="009D36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361E">
                    <w:rPr>
                      <w:rFonts w:ascii="Times New Roman" w:eastAsia="Times New Roman" w:hAnsi="Times New Roman" w:cs="Times New Roman"/>
                      <w:b/>
                      <w:bCs/>
                      <w:sz w:val="24"/>
                      <w:szCs w:val="24"/>
                    </w:rPr>
                    <w:lastRenderedPageBreak/>
                    <w:t>Іпполітова І. Я. Управління ресурсозбереженням на підприємствах нафтогазового комплексу. – Рукопис.</w:t>
                  </w:r>
                </w:p>
                <w:p w14:paraId="5C2660EE" w14:textId="77777777" w:rsidR="009D361E" w:rsidRPr="009D361E" w:rsidRDefault="009D361E" w:rsidP="009D36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361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Харківський національний економічний університет, Харків, 2006.</w:t>
                  </w:r>
                </w:p>
                <w:p w14:paraId="4761686C" w14:textId="77777777" w:rsidR="009D361E" w:rsidRPr="009D361E" w:rsidRDefault="009D361E" w:rsidP="009D36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361E">
                    <w:rPr>
                      <w:rFonts w:ascii="Times New Roman" w:eastAsia="Times New Roman" w:hAnsi="Times New Roman" w:cs="Times New Roman"/>
                      <w:sz w:val="24"/>
                      <w:szCs w:val="24"/>
                    </w:rPr>
                    <w:t>Дисертацію присвячено вирішенню теоретичних і методичних проблем управління процесом ресурсозбереження на підприємстві. У роботі проаналізовано сутність поняття «ресурсозбереження», визначено аспекти ресурсозбереження на підприємстві, обґрунтовано застосування системного підходу до управління ресурсозбереженням. Розкрито зміст функцій управління ресурсозбереженням та запропоновано додаткову – моніторинг. Узагальнено та вдосконалено класифікацію управлінських рішень щодо ресурсозбереження за ознакою аспектів ресурсозбереження. За допомогою факторного аналізу досліджено вплив ресурсоємності на фінансово-господарську діяльність підприємства. Розроблено методичний підхід до розрахунку системи кількісних показників оцінки рівнів ресурсоємності та ресурсозбереження, який базується на аналізі груп часткових показників ефективності використання ресурсів підприємства та ресурсоємності, об’єднаних за допомогою узагальнюючого таксономічного показника. На підставі вивчення існуючих підходів запропоновано системний підхід до управління ресурсозбереженням, що реалізовано у вигляді комплексної програми на основі ранжування заходів; розроблено методичний підхід щодо проведення моніторингу ресурсозбереження. Запропоновано методичне забезпечення вибору заходів з мотивації персоналу до ресурсозбереження, яке базується на використанні теорії ігор і дозволяє отримати максимальний розмір економії ресурсів з урахуванням періоду планування заходів.</w:t>
                  </w:r>
                </w:p>
              </w:tc>
            </w:tr>
          </w:tbl>
          <w:p w14:paraId="4FECE651" w14:textId="77777777" w:rsidR="009D361E" w:rsidRPr="009D361E" w:rsidRDefault="009D361E" w:rsidP="009D361E">
            <w:pPr>
              <w:spacing w:after="0" w:line="240" w:lineRule="auto"/>
              <w:rPr>
                <w:rFonts w:ascii="Times New Roman" w:eastAsia="Times New Roman" w:hAnsi="Times New Roman" w:cs="Times New Roman"/>
                <w:sz w:val="24"/>
                <w:szCs w:val="24"/>
              </w:rPr>
            </w:pPr>
          </w:p>
        </w:tc>
      </w:tr>
      <w:tr w:rsidR="009D361E" w:rsidRPr="009D361E" w14:paraId="7C46ED74" w14:textId="77777777" w:rsidTr="009D36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D361E" w:rsidRPr="009D361E" w14:paraId="19BB5B64" w14:textId="77777777">
              <w:trPr>
                <w:tblCellSpacing w:w="0" w:type="dxa"/>
              </w:trPr>
              <w:tc>
                <w:tcPr>
                  <w:tcW w:w="0" w:type="auto"/>
                  <w:vAlign w:val="center"/>
                  <w:hideMark/>
                </w:tcPr>
                <w:p w14:paraId="6AE071DB" w14:textId="77777777" w:rsidR="009D361E" w:rsidRPr="009D361E" w:rsidRDefault="009D361E" w:rsidP="009D36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361E">
                    <w:rPr>
                      <w:rFonts w:ascii="Times New Roman" w:eastAsia="Times New Roman" w:hAnsi="Times New Roman" w:cs="Times New Roman"/>
                      <w:sz w:val="24"/>
                      <w:szCs w:val="24"/>
                    </w:rPr>
                    <w:t>У дисертаційній роботі проведено теоретичне узагальнення і запропоновано вирішення науково – практичної проблеми, пов’язаної з процесом управління ресурсозбереженням на підприємствах НГК в умовах обмежених ресурсів. Основні наукові та практичні результати дисертаційного дослідження дозволяють зробити такі висновки.</w:t>
                  </w:r>
                </w:p>
                <w:p w14:paraId="3F7CBC25" w14:textId="77777777" w:rsidR="009D361E" w:rsidRPr="009D361E" w:rsidRDefault="009D361E" w:rsidP="001767B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361E">
                    <w:rPr>
                      <w:rFonts w:ascii="Times New Roman" w:eastAsia="Times New Roman" w:hAnsi="Times New Roman" w:cs="Times New Roman"/>
                      <w:sz w:val="24"/>
                      <w:szCs w:val="24"/>
                    </w:rPr>
                    <w:t>Дослідження економічної сутності процесу управління ресурсозбереженням надало можливість уточнити зміст основних функцій та визначити необхідність введення до їх складу додаткової функції – моніторингу ресурсозбереження, що надає можливість постійно та регулярно відстежувати зміни стану ресурсозбереження та ресурсоємності на підприємствах нафтогазового комплексу.</w:t>
                  </w:r>
                </w:p>
                <w:p w14:paraId="2F4AAC56" w14:textId="77777777" w:rsidR="009D361E" w:rsidRPr="009D361E" w:rsidRDefault="009D361E" w:rsidP="001767B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361E">
                    <w:rPr>
                      <w:rFonts w:ascii="Times New Roman" w:eastAsia="Times New Roman" w:hAnsi="Times New Roman" w:cs="Times New Roman"/>
                      <w:sz w:val="24"/>
                      <w:szCs w:val="24"/>
                    </w:rPr>
                    <w:t>Уточнення економічної суті категорій «ресурсозбереження» та «управління ресурсозбереженням» дозволило виділити методи і принципи управління ресурсозбереженням, а також визначити послідовність цього процесу. Проведене у роботі теоретичне та методичне узагальнення засад управління ресурсозбереженням дозволило доповнити класифікацію управлінських рішень за ознакою «аспекти ресурсозбереження». Ця класифікація включає наступні види рішень: рішення, спрямовані на оптимізацію складу ресурсів, що використовуються, на економію ресурсів та екологізацію діяльності підприємства.</w:t>
                  </w:r>
                </w:p>
                <w:p w14:paraId="5EC2315D" w14:textId="77777777" w:rsidR="009D361E" w:rsidRPr="009D361E" w:rsidRDefault="009D361E" w:rsidP="001767B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361E">
                    <w:rPr>
                      <w:rFonts w:ascii="Times New Roman" w:eastAsia="Times New Roman" w:hAnsi="Times New Roman" w:cs="Times New Roman"/>
                      <w:sz w:val="24"/>
                      <w:szCs w:val="24"/>
                    </w:rPr>
                    <w:t xml:space="preserve">Рівень ресурсоємності та, відповідно, ресурсозбереження підприємства залежить від багатьох чинників. Засобами багатовимірного статистичного аналізу доведено, що головними факторами, які впливають на рівень ресурсоємності підприємства, є фактор ефективності використання наявних ресурсів і фінансової залежності, фактор оборотності </w:t>
                  </w:r>
                  <w:r w:rsidRPr="009D361E">
                    <w:rPr>
                      <w:rFonts w:ascii="Times New Roman" w:eastAsia="Times New Roman" w:hAnsi="Times New Roman" w:cs="Times New Roman"/>
                      <w:sz w:val="24"/>
                      <w:szCs w:val="24"/>
                    </w:rPr>
                    <w:lastRenderedPageBreak/>
                    <w:t>активів і матеріальної мотивації, фактор рентабельності і фактор фондовіддачі й матеріалоємності.</w:t>
                  </w:r>
                </w:p>
                <w:p w14:paraId="5AEC999F" w14:textId="77777777" w:rsidR="009D361E" w:rsidRPr="009D361E" w:rsidRDefault="009D361E" w:rsidP="001767B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361E">
                    <w:rPr>
                      <w:rFonts w:ascii="Times New Roman" w:eastAsia="Times New Roman" w:hAnsi="Times New Roman" w:cs="Times New Roman"/>
                      <w:sz w:val="24"/>
                      <w:szCs w:val="24"/>
                    </w:rPr>
                    <w:t>Гостра обмеженість паливно-енергетичних ресурсів України, особливо нафти і газу, погіршення умов їх видобутку та виснаження родовищ природних копалин, зниження рентабельності видобутку, особливо свердловин природного газу як найбільш ресурсоємних, обумовлюють необхідність посилення ресурсозбереження на всіх стадіях виробничого циклу підприємств нафтогазового комплексу. Для виявлення резервів економії витрат в роботі запропоновано використовувати результати функціонально-вартісного аналізу.</w:t>
                  </w:r>
                </w:p>
                <w:p w14:paraId="41CE44A0" w14:textId="77777777" w:rsidR="009D361E" w:rsidRPr="009D361E" w:rsidRDefault="009D361E" w:rsidP="001767B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361E">
                    <w:rPr>
                      <w:rFonts w:ascii="Times New Roman" w:eastAsia="Times New Roman" w:hAnsi="Times New Roman" w:cs="Times New Roman"/>
                      <w:sz w:val="24"/>
                      <w:szCs w:val="24"/>
                    </w:rPr>
                    <w:t>Для визначення ефективності реалізації управлінських рішень щодо ресурсозбереження у дисертаційній роботі запропоновано систему кількісних показників оцінки рівня ресурсозбереження та ресурсоємності, яка включає групи часткових показників ефективності використання ресурсів підприємства. Узагальнюючим показником, що дозволяє оцінити рівень ресурсоємності, є таксономічний показник рівня ресурсоємності підприємства, який дозволяє отримати об'єктивну інформацію й розробити відповідні заходи щодо зниження ресурсоємності, залежно від значення цього показника.</w:t>
                  </w:r>
                </w:p>
                <w:p w14:paraId="212B7C21" w14:textId="77777777" w:rsidR="009D361E" w:rsidRPr="009D361E" w:rsidRDefault="009D361E" w:rsidP="001767B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361E">
                    <w:rPr>
                      <w:rFonts w:ascii="Times New Roman" w:eastAsia="Times New Roman" w:hAnsi="Times New Roman" w:cs="Times New Roman"/>
                      <w:sz w:val="24"/>
                      <w:szCs w:val="24"/>
                    </w:rPr>
                    <w:t>Методичні засади управління ресурсозбереженням, що базуються на основі системного підходу, забезпечують комплексне вирішення цього завдання, створюючи умови для оптимізації управлінських рішень щодо ресурсозбереження з метою підвищення ефективності функціонування підприємств нафтогазового комплексу в умовах обмежених ресурсів. Таким інструментом ефективного управління виступає запропонована комплексна програма управління ресурсозбереженням, спрямована на досягнення генеральної мети підприємства. Використання цієї програми дозволить підприємствам НГК удосконалити процес управління для забезпечення його дієвості.</w:t>
                  </w:r>
                </w:p>
                <w:p w14:paraId="1C45B4D7" w14:textId="77777777" w:rsidR="009D361E" w:rsidRPr="009D361E" w:rsidRDefault="009D361E" w:rsidP="001767B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361E">
                    <w:rPr>
                      <w:rFonts w:ascii="Times New Roman" w:eastAsia="Times New Roman" w:hAnsi="Times New Roman" w:cs="Times New Roman"/>
                      <w:sz w:val="24"/>
                      <w:szCs w:val="24"/>
                    </w:rPr>
                    <w:t>Запропонований методичний підхід до проведення моніторингу ресурсозбереження є складовою ефективного управління підприємством і необхідною умовою для раціонального використання всіх ресурсів підприємства та дозволяє своєчасно виявити слабкі сторони в ресурсозберігаючій діяльності підприємства, знайти відхилення фактичних оціночних показників ресурсозбереження від цільових, з’ясувати причини появи цих відхилень та розробити заходи для досягнення максимального рівня ресурсозбереження на підприємстві, з метою підвищення ефективності управління ресурсозбереженням на підприємствах нафтогазового комплексу.</w:t>
                  </w:r>
                </w:p>
                <w:p w14:paraId="39374E15" w14:textId="77777777" w:rsidR="009D361E" w:rsidRPr="009D361E" w:rsidRDefault="009D361E" w:rsidP="001767B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361E">
                    <w:rPr>
                      <w:rFonts w:ascii="Times New Roman" w:eastAsia="Times New Roman" w:hAnsi="Times New Roman" w:cs="Times New Roman"/>
                      <w:sz w:val="24"/>
                      <w:szCs w:val="24"/>
                    </w:rPr>
                    <w:t>Для забезпечення найбільш ефективного використання коштів, виділених на мотивацію персоналу до ресурсозбереження, необхідно їх розподіляти таким чином, щоб рівень ресурсозбереження був максимальним. Застосування розробленого методичного забезпечення процесу мотивації ресурсозбереження, що базується на використанні економіко–математичних методів, дасть можливість підвищити ефективність використання ресурсів підприємства в цілому, на певний період планування заходів з мотивації персоналу до ресурсозбереження на підприємстві.</w:t>
                  </w:r>
                </w:p>
              </w:tc>
            </w:tr>
          </w:tbl>
          <w:p w14:paraId="43ADC40D" w14:textId="77777777" w:rsidR="009D361E" w:rsidRPr="009D361E" w:rsidRDefault="009D361E" w:rsidP="009D361E">
            <w:pPr>
              <w:spacing w:after="0" w:line="240" w:lineRule="auto"/>
              <w:rPr>
                <w:rFonts w:ascii="Times New Roman" w:eastAsia="Times New Roman" w:hAnsi="Times New Roman" w:cs="Times New Roman"/>
                <w:sz w:val="24"/>
                <w:szCs w:val="24"/>
              </w:rPr>
            </w:pPr>
          </w:p>
        </w:tc>
      </w:tr>
    </w:tbl>
    <w:p w14:paraId="2548B312" w14:textId="77777777" w:rsidR="009D361E" w:rsidRPr="009D361E" w:rsidRDefault="009D361E" w:rsidP="009D361E"/>
    <w:sectPr w:rsidR="009D361E" w:rsidRPr="009D361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5C197" w14:textId="77777777" w:rsidR="001767BA" w:rsidRDefault="001767BA">
      <w:pPr>
        <w:spacing w:after="0" w:line="240" w:lineRule="auto"/>
      </w:pPr>
      <w:r>
        <w:separator/>
      </w:r>
    </w:p>
  </w:endnote>
  <w:endnote w:type="continuationSeparator" w:id="0">
    <w:p w14:paraId="5214239C" w14:textId="77777777" w:rsidR="001767BA" w:rsidRDefault="00176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D8672" w14:textId="77777777" w:rsidR="001767BA" w:rsidRDefault="001767BA">
      <w:pPr>
        <w:spacing w:after="0" w:line="240" w:lineRule="auto"/>
      </w:pPr>
      <w:r>
        <w:separator/>
      </w:r>
    </w:p>
  </w:footnote>
  <w:footnote w:type="continuationSeparator" w:id="0">
    <w:p w14:paraId="3ABD2538" w14:textId="77777777" w:rsidR="001767BA" w:rsidRDefault="00176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767B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569D0"/>
    <w:multiLevelType w:val="multilevel"/>
    <w:tmpl w:val="4D203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0F7E66"/>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7BA"/>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7B2"/>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788"/>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D5A"/>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5CD"/>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AE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30"/>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487"/>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B5"/>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4A7"/>
    <w:rsid w:val="00ED76D2"/>
    <w:rsid w:val="00ED7762"/>
    <w:rsid w:val="00ED7DD0"/>
    <w:rsid w:val="00EE0059"/>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287"/>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78361</TotalTime>
  <Pages>3</Pages>
  <Words>969</Words>
  <Characters>5527</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1889</cp:revision>
  <dcterms:created xsi:type="dcterms:W3CDTF">2024-06-20T08:51:00Z</dcterms:created>
  <dcterms:modified xsi:type="dcterms:W3CDTF">2024-09-10T20:55:00Z</dcterms:modified>
  <cp:category/>
</cp:coreProperties>
</file>