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8FFFE31" w:rsidR="00DD312F" w:rsidRPr="004931DF" w:rsidRDefault="004931DF" w:rsidP="004931DF">
      <w:r>
        <w:t>Прощенко Ніна Сергіївна, доцент ЗВО кафедри ортопедичної стоматології Національного медичного університету імені О.О. Богомольця. Назва дисертації: «Оптимізація ортопедичного лікування та реабілітація стоматологічних хворих із застосуванням цифрових технологій». Шифр та назва спеціальності 14.01.22 – стоматологія. Спеціалізована вчена рада Д 26.003.05 Національному медичного університету імені О.О. Богомольця (01601, м. Київ, бульвар Т. Шевченка, 13; тел. (044) 234-37-63). Опоненти: Біда Віталій Іванович, доктор медичних наук, професор , завідувач кафедри ортопедичної стоматології, цифрових технологій та імплантології Національного університету охорони здоров’я України імені П. Л. Шупика; Ожоган Зіновій Романович, доктор медичних наук, професор , завідувач кафедри ортопедичної стоматології Івано-Франківського національного медичного університету; Нідзельський Михайло Якович, доктор медичних наук, професор, професор кафедри післядипломної освіти лікарів стоматологів-ортопедів Полтавського державного медичного університету</w:t>
      </w:r>
    </w:p>
    <w:sectPr w:rsidR="00DD312F" w:rsidRPr="00493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2D5B" w14:textId="77777777" w:rsidR="00C94E67" w:rsidRDefault="00C94E67">
      <w:pPr>
        <w:spacing w:after="0" w:line="240" w:lineRule="auto"/>
      </w:pPr>
      <w:r>
        <w:separator/>
      </w:r>
    </w:p>
  </w:endnote>
  <w:endnote w:type="continuationSeparator" w:id="0">
    <w:p w14:paraId="5FDCF80C" w14:textId="77777777" w:rsidR="00C94E67" w:rsidRDefault="00C9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FC86" w14:textId="77777777" w:rsidR="00C94E67" w:rsidRDefault="00C94E67">
      <w:pPr>
        <w:spacing w:after="0" w:line="240" w:lineRule="auto"/>
      </w:pPr>
      <w:r>
        <w:separator/>
      </w:r>
    </w:p>
  </w:footnote>
  <w:footnote w:type="continuationSeparator" w:id="0">
    <w:p w14:paraId="1BF64BEE" w14:textId="77777777" w:rsidR="00C94E67" w:rsidRDefault="00C9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E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4E67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11528</cp:revision>
  <dcterms:created xsi:type="dcterms:W3CDTF">2024-06-20T08:51:00Z</dcterms:created>
  <dcterms:modified xsi:type="dcterms:W3CDTF">2024-11-07T08:17:00Z</dcterms:modified>
  <cp:category/>
</cp:coreProperties>
</file>