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2B4A" w14:textId="4E1BEF4D" w:rsidR="00144E69" w:rsidRPr="00937751" w:rsidRDefault="00937751" w:rsidP="00937751">
      <w:r>
        <w:rPr>
          <w:rFonts w:ascii="Verdana" w:hAnsi="Verdana"/>
          <w:b/>
          <w:bCs/>
          <w:color w:val="000000"/>
          <w:shd w:val="clear" w:color="auto" w:fill="FFFFFF"/>
        </w:rPr>
        <w:t>Бачурін Леонід Леонідович. Розробка способу визначення ефективної поверхневої енергії гірських порід для прогнозування стану гірничого масиву.- Дисертація канд. техн. наук: 05.15.09, Нац. акад. наук України, Ін-т фізики гірн. процесів. - Донецьк, 2012.- 180 с.</w:t>
      </w:r>
    </w:p>
    <w:sectPr w:rsidR="00144E69" w:rsidRPr="00937751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8807B" w14:textId="77777777" w:rsidR="00D800BD" w:rsidRDefault="00D800BD">
      <w:pPr>
        <w:spacing w:after="0" w:line="240" w:lineRule="auto"/>
      </w:pPr>
      <w:r>
        <w:separator/>
      </w:r>
    </w:p>
  </w:endnote>
  <w:endnote w:type="continuationSeparator" w:id="0">
    <w:p w14:paraId="52D51FA1" w14:textId="77777777" w:rsidR="00D800BD" w:rsidRDefault="00D80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D117" w14:textId="77777777" w:rsidR="00D800BD" w:rsidRDefault="00D800BD">
      <w:pPr>
        <w:spacing w:after="0" w:line="240" w:lineRule="auto"/>
      </w:pPr>
      <w:r>
        <w:separator/>
      </w:r>
    </w:p>
  </w:footnote>
  <w:footnote w:type="continuationSeparator" w:id="0">
    <w:p w14:paraId="4E0E3AF6" w14:textId="77777777" w:rsidR="00D800BD" w:rsidRDefault="00D800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D800B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236B"/>
    <w:multiLevelType w:val="multilevel"/>
    <w:tmpl w:val="0090DD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E0F53"/>
    <w:multiLevelType w:val="multilevel"/>
    <w:tmpl w:val="17FEA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461"/>
    <w:multiLevelType w:val="multilevel"/>
    <w:tmpl w:val="F064CD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A41C02"/>
    <w:multiLevelType w:val="multilevel"/>
    <w:tmpl w:val="594AD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275046"/>
    <w:multiLevelType w:val="multilevel"/>
    <w:tmpl w:val="C37E4C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592E57"/>
    <w:multiLevelType w:val="multilevel"/>
    <w:tmpl w:val="03485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963CA0"/>
    <w:multiLevelType w:val="multilevel"/>
    <w:tmpl w:val="2534A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632A9"/>
    <w:multiLevelType w:val="multilevel"/>
    <w:tmpl w:val="64B276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2E4A81"/>
    <w:multiLevelType w:val="multilevel"/>
    <w:tmpl w:val="D67A92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2A31D2"/>
    <w:multiLevelType w:val="multilevel"/>
    <w:tmpl w:val="E93E8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28420C"/>
    <w:multiLevelType w:val="multilevel"/>
    <w:tmpl w:val="05AC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882061"/>
    <w:multiLevelType w:val="multilevel"/>
    <w:tmpl w:val="A904A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D30BE8"/>
    <w:multiLevelType w:val="multilevel"/>
    <w:tmpl w:val="FAB8F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AA2186"/>
    <w:multiLevelType w:val="multilevel"/>
    <w:tmpl w:val="B27E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0"/>
  </w:num>
  <w:num w:numId="3">
    <w:abstractNumId w:val="13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7"/>
  </w:num>
  <w:num w:numId="9">
    <w:abstractNumId w:val="12"/>
  </w:num>
  <w:num w:numId="10">
    <w:abstractNumId w:val="5"/>
  </w:num>
  <w:num w:numId="11">
    <w:abstractNumId w:val="3"/>
  </w:num>
  <w:num w:numId="12">
    <w:abstractNumId w:val="2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BB"/>
    <w:rsid w:val="000141FB"/>
    <w:rsid w:val="0001422E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53D"/>
    <w:rsid w:val="000308F2"/>
    <w:rsid w:val="00030CFA"/>
    <w:rsid w:val="00030D0C"/>
    <w:rsid w:val="0003100E"/>
    <w:rsid w:val="0003110F"/>
    <w:rsid w:val="00031161"/>
    <w:rsid w:val="000311ED"/>
    <w:rsid w:val="00031368"/>
    <w:rsid w:val="000314CD"/>
    <w:rsid w:val="00031528"/>
    <w:rsid w:val="00031878"/>
    <w:rsid w:val="000319D5"/>
    <w:rsid w:val="00031BF5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FE"/>
    <w:rsid w:val="00076D57"/>
    <w:rsid w:val="00076DD4"/>
    <w:rsid w:val="00076F5A"/>
    <w:rsid w:val="00077388"/>
    <w:rsid w:val="00077510"/>
    <w:rsid w:val="000775AA"/>
    <w:rsid w:val="00077B0E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212D"/>
    <w:rsid w:val="000925AA"/>
    <w:rsid w:val="00092857"/>
    <w:rsid w:val="0009289D"/>
    <w:rsid w:val="000928F4"/>
    <w:rsid w:val="0009298E"/>
    <w:rsid w:val="00092AAB"/>
    <w:rsid w:val="00092BC3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764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4DC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E69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DA0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3A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53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C9A"/>
    <w:rsid w:val="002B2CF0"/>
    <w:rsid w:val="002B31DB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4FF5"/>
    <w:rsid w:val="002C58E7"/>
    <w:rsid w:val="002C59E3"/>
    <w:rsid w:val="002C5C1B"/>
    <w:rsid w:val="002C5D87"/>
    <w:rsid w:val="002C5EE0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073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74C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21A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3D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C4"/>
    <w:rsid w:val="003C18C1"/>
    <w:rsid w:val="003C1A6F"/>
    <w:rsid w:val="003C1B91"/>
    <w:rsid w:val="003C1C62"/>
    <w:rsid w:val="003C1E0E"/>
    <w:rsid w:val="003C23F4"/>
    <w:rsid w:val="003C25F1"/>
    <w:rsid w:val="003C267C"/>
    <w:rsid w:val="003C2CC3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511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1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5F88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866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67BBF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19E0"/>
    <w:rsid w:val="00591B35"/>
    <w:rsid w:val="005920AA"/>
    <w:rsid w:val="00592169"/>
    <w:rsid w:val="005921BC"/>
    <w:rsid w:val="00592412"/>
    <w:rsid w:val="00592475"/>
    <w:rsid w:val="00592614"/>
    <w:rsid w:val="005926C9"/>
    <w:rsid w:val="005927A2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42F"/>
    <w:rsid w:val="005A44D8"/>
    <w:rsid w:val="005A455F"/>
    <w:rsid w:val="005A49C2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34A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3B4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13B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B40"/>
    <w:rsid w:val="00725C88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456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934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B3E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E00"/>
    <w:rsid w:val="007B0F33"/>
    <w:rsid w:val="007B10EA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78B"/>
    <w:rsid w:val="00830B34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843"/>
    <w:rsid w:val="00863B14"/>
    <w:rsid w:val="00863B4C"/>
    <w:rsid w:val="00863E1D"/>
    <w:rsid w:val="00863E20"/>
    <w:rsid w:val="00863E21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386"/>
    <w:rsid w:val="008D6400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17B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79"/>
    <w:rsid w:val="00954B9A"/>
    <w:rsid w:val="00954CCC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865"/>
    <w:rsid w:val="0097191D"/>
    <w:rsid w:val="00971999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0FF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6D66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F46"/>
    <w:rsid w:val="00A841D7"/>
    <w:rsid w:val="00A8430C"/>
    <w:rsid w:val="00A845A5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A20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93C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DA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6F8"/>
    <w:rsid w:val="00B35883"/>
    <w:rsid w:val="00B35909"/>
    <w:rsid w:val="00B35ACF"/>
    <w:rsid w:val="00B35AE7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9B9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46"/>
    <w:rsid w:val="00B7479D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C64"/>
    <w:rsid w:val="00B96E13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996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CE6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BB0"/>
    <w:rsid w:val="00C00DC1"/>
    <w:rsid w:val="00C00F6D"/>
    <w:rsid w:val="00C011C4"/>
    <w:rsid w:val="00C01313"/>
    <w:rsid w:val="00C013FC"/>
    <w:rsid w:val="00C01564"/>
    <w:rsid w:val="00C01622"/>
    <w:rsid w:val="00C017A4"/>
    <w:rsid w:val="00C01F4B"/>
    <w:rsid w:val="00C01F92"/>
    <w:rsid w:val="00C020DA"/>
    <w:rsid w:val="00C022FD"/>
    <w:rsid w:val="00C02572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83B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A72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5FE2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4F4F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59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0F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0BD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66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540"/>
    <w:rsid w:val="00DE45EF"/>
    <w:rsid w:val="00DE4854"/>
    <w:rsid w:val="00DE488C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9F2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59A"/>
    <w:rsid w:val="00E37786"/>
    <w:rsid w:val="00E37977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6DF"/>
    <w:rsid w:val="00E617E0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5025"/>
    <w:rsid w:val="00E7516B"/>
    <w:rsid w:val="00E752FC"/>
    <w:rsid w:val="00E75477"/>
    <w:rsid w:val="00E75755"/>
    <w:rsid w:val="00E75A21"/>
    <w:rsid w:val="00E75DAC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807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99F"/>
    <w:rsid w:val="00FF3D3A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81712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3852</cp:revision>
  <dcterms:created xsi:type="dcterms:W3CDTF">2024-06-20T08:51:00Z</dcterms:created>
  <dcterms:modified xsi:type="dcterms:W3CDTF">2024-11-27T14:59:00Z</dcterms:modified>
  <cp:category/>
</cp:coreProperties>
</file>