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DE85" w14:textId="77777777" w:rsidR="00E96A23" w:rsidRDefault="00E96A23" w:rsidP="00E96A2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Закирова, Гладис Гидовна.</w:t>
      </w:r>
      <w:r>
        <w:rPr>
          <w:rFonts w:ascii="Helvetica" w:hAnsi="Helvetica" w:cs="Helvetica"/>
          <w:color w:val="222222"/>
          <w:sz w:val="21"/>
          <w:szCs w:val="21"/>
        </w:rPr>
        <w:br/>
        <w:t>Каталитическое фосфорилирование (гетеро)арилгалогенидов в синтезе перспективных экстрагентов для разделения f-элементов : диссертация ... кандидата химических наук : 02.00.03 / Закирова Гладис Гидовна; [Место защиты: Московский государственный университет имени М.В. Ломоносова]. - Москва, 2019. - 171 с. : ил.</w:t>
      </w:r>
    </w:p>
    <w:p w14:paraId="5D9E34E9" w14:textId="77777777" w:rsidR="00E96A23" w:rsidRDefault="00E96A23" w:rsidP="00E96A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960A903" w14:textId="77777777" w:rsidR="00E96A23" w:rsidRDefault="00E96A23" w:rsidP="00E96A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Закирова Гладис Гидовна</w:t>
      </w:r>
    </w:p>
    <w:p w14:paraId="2C409947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Список использованных обозначений</w:t>
      </w:r>
    </w:p>
    <w:p w14:paraId="454513AE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Введение</w:t>
      </w:r>
    </w:p>
    <w:p w14:paraId="0610E0B7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Литературный обзор</w:t>
      </w:r>
    </w:p>
    <w:p w14:paraId="5089928A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третичных фосфиноксидов без образования связей C-P</w:t>
      </w:r>
    </w:p>
    <w:p w14:paraId="48C78B9A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Окисление фосфинов</w:t>
      </w:r>
    </w:p>
    <w:p w14:paraId="2A437A20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Гидролиз четвертичных фосфониевых солей</w:t>
      </w:r>
    </w:p>
    <w:p w14:paraId="79B0D5AB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третичных фосфиноксидов с использованием реагентов вида R2P-X</w:t>
      </w:r>
    </w:p>
    <w:p w14:paraId="1001FC3B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Реакция Михаэлиса-Арбузова</w:t>
      </w:r>
    </w:p>
    <w:p w14:paraId="373627B2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Перегруппировки</w:t>
      </w:r>
    </w:p>
    <w:p w14:paraId="339D9D59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Использование POClз и его аналогов</w:t>
      </w:r>
    </w:p>
    <w:p w14:paraId="40AA3653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третичных фосфиноксидов через присоединение различных фосфорных реагентов по кратным связям</w:t>
      </w:r>
    </w:p>
    <w:p w14:paraId="5CF2E392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Присоединение по кратным связям С=С</w:t>
      </w:r>
    </w:p>
    <w:p w14:paraId="6D113493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Присоединение по связям С^, C=N</w:t>
      </w:r>
    </w:p>
    <w:p w14:paraId="481AD1C1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Использование аринов</w:t>
      </w:r>
    </w:p>
    <w:p w14:paraId="47EDB7BF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третичных фосфиноксидов с помощью каталитического образования связи C-P между вторичным фосфиноксидом и органическим электрофилом</w:t>
      </w:r>
    </w:p>
    <w:p w14:paraId="05AF040A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Металл-катализируемый синтез фосфиноксидных производных аллена</w:t>
      </w:r>
    </w:p>
    <w:p w14:paraId="263AAB75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^-катализируемое сочетание между вторичными фосфиноксидами и органическими электрофилами</w:t>
      </w:r>
    </w:p>
    <w:p w14:paraId="33D06758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3.5.3. №-катализируемое сочетание между вторичными фосфиноксидами и органическими электрофилами</w:t>
      </w:r>
    </w:p>
    <w:p w14:paraId="5D196B84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Pd-катализируемое сочетание между вторичными фосфиноксидами и органическими электрофилами</w:t>
      </w:r>
    </w:p>
    <w:p w14:paraId="333E8AE9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Синтез третичных фосфиноксидов, основанный на C-H активации</w:t>
      </w:r>
    </w:p>
    <w:p w14:paraId="0163CBF7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Прочие методы</w:t>
      </w:r>
    </w:p>
    <w:p w14:paraId="6C94627F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1393A2F1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галогенсодержащих гетероциклических соединений</w:t>
      </w:r>
    </w:p>
    <w:p w14:paraId="21DEBFDC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вторичных фосфиноксидов</w:t>
      </w:r>
    </w:p>
    <w:p w14:paraId="79731942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Синтез гетероарен-а,а'-диилбис(дифенилфосфиноксидов) - HetAr(P(O)Ph2)2</w:t>
      </w:r>
    </w:p>
    <w:p w14:paraId="4F9CFDF9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Синтез (гетеро)арилдифенилфосфиноксидов - HerArP(O)Ph2 и ArP(O)Ph2</w:t>
      </w:r>
    </w:p>
    <w:p w14:paraId="54C8232E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Синтез гетероарен-а,а'-диилбис(диарилфосфиноксидов) - HetAr(P(O)Ar2)2</w:t>
      </w:r>
    </w:p>
    <w:p w14:paraId="1CFA80DE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Синтез гетероарен-а,а'-диилбис(диалкилфосфиноксидов) - HetAr(P(O)Alk2)2</w:t>
      </w:r>
    </w:p>
    <w:p w14:paraId="512E805E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Синтез гетероарен-а,а'-диилбис((алкил)(арил)фосфиноксидов) -HetAr(P(O)AlkAr)2</w:t>
      </w:r>
    </w:p>
    <w:p w14:paraId="7FFF6711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Синтез гетероарен-а,а'-диилбис(фосфоновых кислот) - HetAr(P(O)(OH)2)2</w:t>
      </w:r>
    </w:p>
    <w:p w14:paraId="0421FDFA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Синтез гетероарен-а,а'-диилбис(дифенилфосфиноксидов) - HetAr(P(O)Ph2)2 (HetAr = Quin, Thz, Im)</w:t>
      </w:r>
    </w:p>
    <w:p w14:paraId="27190A9B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Синтез несимметричных гетероарен-а,а'-диилбис(диорганилфосфиноксидов) -R2P(O)HetArP(O)R'2</w:t>
      </w:r>
    </w:p>
    <w:p w14:paraId="06B8AB49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Синтез гетероарен-а,а'-диилбис(диорганилфосфинсульфидов) - HetAr(P(S)R2)2</w:t>
      </w:r>
    </w:p>
    <w:p w14:paraId="758FD43A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4.12. Изучение строения лигандов методом рентгеноструктурного анализа (РСА)</w:t>
      </w:r>
    </w:p>
    <w:p w14:paraId="29CDA491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4.13. Особенности 31P и 13С ЯМР для HetAr(P(O)R2)2 (R=Alk, Ar)</w:t>
      </w:r>
    </w:p>
    <w:p w14:paraId="512F0CF1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4.14. Исследование структуры комплексных соединений 4/-элементов</w:t>
      </w:r>
    </w:p>
    <w:p w14:paraId="15105138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4.15. Экстракционные испытания лигандов по извлечению ионов /-элементов</w:t>
      </w:r>
    </w:p>
    <w:p w14:paraId="2E0898C0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Экспериментальная часть</w:t>
      </w:r>
    </w:p>
    <w:p w14:paraId="1AD8DB90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Основные результаты и выводы</w:t>
      </w:r>
    </w:p>
    <w:p w14:paraId="0C6BE6AD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 Список литературы</w:t>
      </w:r>
    </w:p>
    <w:p w14:paraId="227D39A4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Приложение</w:t>
      </w:r>
    </w:p>
    <w:p w14:paraId="3919044C" w14:textId="77777777" w:rsidR="00E96A23" w:rsidRDefault="00E96A23" w:rsidP="00E96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Список использованных обозначений</w:t>
      </w:r>
    </w:p>
    <w:p w14:paraId="713AD9BE" w14:textId="48208B52" w:rsidR="00BA5E4F" w:rsidRPr="00E96A23" w:rsidRDefault="00BA5E4F" w:rsidP="00E96A23"/>
    <w:sectPr w:rsidR="00BA5E4F" w:rsidRPr="00E96A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80EF" w14:textId="77777777" w:rsidR="00961A93" w:rsidRDefault="00961A93">
      <w:pPr>
        <w:spacing w:after="0" w:line="240" w:lineRule="auto"/>
      </w:pPr>
      <w:r>
        <w:separator/>
      </w:r>
    </w:p>
  </w:endnote>
  <w:endnote w:type="continuationSeparator" w:id="0">
    <w:p w14:paraId="67951565" w14:textId="77777777" w:rsidR="00961A93" w:rsidRDefault="0096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027A" w14:textId="77777777" w:rsidR="00961A93" w:rsidRDefault="00961A93">
      <w:pPr>
        <w:spacing w:after="0" w:line="240" w:lineRule="auto"/>
      </w:pPr>
      <w:r>
        <w:separator/>
      </w:r>
    </w:p>
  </w:footnote>
  <w:footnote w:type="continuationSeparator" w:id="0">
    <w:p w14:paraId="4D202B0B" w14:textId="77777777" w:rsidR="00961A93" w:rsidRDefault="0096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1A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A93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144308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8768</cp:revision>
  <dcterms:created xsi:type="dcterms:W3CDTF">2024-06-20T08:51:00Z</dcterms:created>
  <dcterms:modified xsi:type="dcterms:W3CDTF">2025-02-18T22:40:00Z</dcterms:modified>
  <cp:category/>
</cp:coreProperties>
</file>