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74912" w14:textId="77777777" w:rsidR="00BC1612" w:rsidRDefault="00BC1612" w:rsidP="00BC1612">
      <w:pPr>
        <w:pStyle w:val="aa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Style w:val="ab"/>
          <w:rFonts w:ascii="Helvetica" w:hAnsi="Helvetica" w:cs="Helvetica"/>
          <w:color w:val="222222"/>
          <w:sz w:val="21"/>
          <w:szCs w:val="21"/>
        </w:rPr>
        <w:t>Зеткина</w:t>
      </w:r>
      <w:proofErr w:type="spellEnd"/>
      <w:r>
        <w:rPr>
          <w:rStyle w:val="ab"/>
          <w:rFonts w:ascii="Helvetica" w:hAnsi="Helvetica" w:cs="Helvetica"/>
          <w:color w:val="222222"/>
          <w:sz w:val="21"/>
          <w:szCs w:val="21"/>
        </w:rPr>
        <w:t>, Ирина Александровна.</w:t>
      </w:r>
      <w:r>
        <w:rPr>
          <w:rFonts w:ascii="Helvetica" w:hAnsi="Helvetica" w:cs="Helvetica"/>
          <w:color w:val="222222"/>
          <w:sz w:val="21"/>
          <w:szCs w:val="21"/>
        </w:rPr>
        <w:br/>
        <w:t xml:space="preserve">Становление и развитие национального просветительства в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Поволжье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Вторая половина XIX - начало XX в. : диссертация ... доктора культурологии : 24.00.01. - Саранск, 2005. - 332 с.</w:t>
      </w:r>
    </w:p>
    <w:p w14:paraId="0C2B2AA2" w14:textId="77777777" w:rsidR="00BC1612" w:rsidRDefault="00BC1612" w:rsidP="00BC1612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 </w:t>
      </w:r>
    </w:p>
    <w:p w14:paraId="6F0F3C53" w14:textId="77777777" w:rsidR="00BC1612" w:rsidRDefault="00BC1612" w:rsidP="00BC1612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доктор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культурологии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Зеткина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Ирина Александровна</w:t>
      </w:r>
    </w:p>
    <w:p w14:paraId="368A3430" w14:textId="77777777" w:rsidR="00BC1612" w:rsidRDefault="00BC1612" w:rsidP="00BC16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6F00EEF9" w14:textId="77777777" w:rsidR="00BC1612" w:rsidRDefault="00BC1612" w:rsidP="00BC16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 КУЛЬТУРОЛОГИЧЕСКОЕ ИЗМЕРЕНИЕ</w:t>
      </w:r>
    </w:p>
    <w:p w14:paraId="11DCC8FC" w14:textId="77777777" w:rsidR="00BC1612" w:rsidRDefault="00BC1612" w:rsidP="00BC16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НАЦИОНАЛЬНОГО ПРОСВЕТИТЕЛЬСТВА В</w:t>
      </w:r>
    </w:p>
    <w:p w14:paraId="5E172F35" w14:textId="77777777" w:rsidR="00BC1612" w:rsidRDefault="00BC1612" w:rsidP="00BC16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ПОВОЛЖЬЕ.</w:t>
      </w:r>
    </w:p>
    <w:p w14:paraId="3A7ADEEB" w14:textId="77777777" w:rsidR="00BC1612" w:rsidRDefault="00BC1612" w:rsidP="00BC16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 «Просветительство» и «просветитель»: сущность понятий.</w:t>
      </w:r>
    </w:p>
    <w:p w14:paraId="16C6AEF9" w14:textId="77777777" w:rsidR="00BC1612" w:rsidRDefault="00BC1612" w:rsidP="00BC16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 Методологические подходы к исследованию феномена.</w:t>
      </w:r>
    </w:p>
    <w:p w14:paraId="5F333283" w14:textId="77777777" w:rsidR="00BC1612" w:rsidRDefault="00BC1612" w:rsidP="00BC16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 Этапы становления и развития просветительства в</w:t>
      </w:r>
    </w:p>
    <w:p w14:paraId="4A25C44D" w14:textId="77777777" w:rsidR="00BC1612" w:rsidRDefault="00BC1612" w:rsidP="00BC16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Поволжье.</w:t>
      </w:r>
    </w:p>
    <w:p w14:paraId="25E8895A" w14:textId="77777777" w:rsidR="00BC1612" w:rsidRDefault="00BC1612" w:rsidP="00BC16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главе I.</w:t>
      </w:r>
    </w:p>
    <w:p w14:paraId="64EA1131" w14:textId="77777777" w:rsidR="00BC1612" w:rsidRDefault="00BC1612" w:rsidP="00BC16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II. КУЛЬТУРНОЕ ПРОСТРАНСТВО НАЦИОНАЛЬНОГО ПРОСВЕТИТЕЛЬСТВА ПОВОЛЖЬЯ.</w:t>
      </w:r>
    </w:p>
    <w:p w14:paraId="02A27A4B" w14:textId="77777777" w:rsidR="00BC1612" w:rsidRDefault="00BC1612" w:rsidP="00BC16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Предыстория идей национального просветительства.</w:t>
      </w:r>
    </w:p>
    <w:p w14:paraId="2E3A3B88" w14:textId="77777777" w:rsidR="00BC1612" w:rsidRDefault="00BC1612" w:rsidP="00BC16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 Традиционные культурные и семейные институты как фундамент национального просветительства.</w:t>
      </w:r>
    </w:p>
    <w:p w14:paraId="0B0A914D" w14:textId="77777777" w:rsidR="00BC1612" w:rsidRDefault="00BC1612" w:rsidP="00BC16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 Россия и Восток: аксиологические аспекты движения народов края.</w:t>
      </w:r>
    </w:p>
    <w:p w14:paraId="2F74E6A1" w14:textId="77777777" w:rsidR="00BC1612" w:rsidRDefault="00BC1612" w:rsidP="00BC16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 Роль и место национальной интеллигенции.</w:t>
      </w:r>
    </w:p>
    <w:p w14:paraId="32C0760C" w14:textId="77777777" w:rsidR="00BC1612" w:rsidRDefault="00BC1612" w:rsidP="00BC16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главе II.</w:t>
      </w:r>
    </w:p>
    <w:p w14:paraId="1C7D6FBF" w14:textId="77777777" w:rsidR="00BC1612" w:rsidRDefault="00BC1612" w:rsidP="00BC16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III. ОСОБЕННОСТИ СОЦИАЛЬНО-ТИПОЛОГИЧЕСКОГО ОСМЫСЛЕНИЯ</w:t>
      </w:r>
    </w:p>
    <w:p w14:paraId="1334AD82" w14:textId="77777777" w:rsidR="00BC1612" w:rsidRDefault="00BC1612" w:rsidP="00BC16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ПРОСВЕТИТЕЛЬСТВА.</w:t>
      </w:r>
    </w:p>
    <w:p w14:paraId="66F113C4" w14:textId="77777777" w:rsidR="00BC1612" w:rsidRDefault="00BC1612" w:rsidP="00BC16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 Культурно-языковое строительство.</w:t>
      </w:r>
    </w:p>
    <w:p w14:paraId="4990213E" w14:textId="77777777" w:rsidR="00BC1612" w:rsidRDefault="00BC1612" w:rsidP="00BC16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 Культурологический дискурс как одна из форм мышления просветителей</w:t>
      </w:r>
    </w:p>
    <w:p w14:paraId="39581599" w14:textId="77777777" w:rsidR="00BC1612" w:rsidRDefault="00BC1612" w:rsidP="00BC16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3.3 Проблема этнокультурной идентичности в деятельности национальных просветителей Поволжья.</w:t>
      </w:r>
    </w:p>
    <w:p w14:paraId="034172C4" w14:textId="77777777" w:rsidR="00BC1612" w:rsidRDefault="00BC1612" w:rsidP="00BC16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главе III.</w:t>
      </w:r>
    </w:p>
    <w:p w14:paraId="00DC7710" w14:textId="77777777" w:rsidR="00BC1612" w:rsidRDefault="00BC1612" w:rsidP="00BC16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IV. ПРОСВЕТИТЕЛЬСТВО КАК ФАКТОР ИДЕЙ НАЦИОНАЛЬНОЙ ШКОЛЫ.</w:t>
      </w:r>
    </w:p>
    <w:p w14:paraId="24D05A96" w14:textId="77777777" w:rsidR="00BC1612" w:rsidRDefault="00BC1612" w:rsidP="00BC16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 Распространение принципов национальной школы.</w:t>
      </w:r>
    </w:p>
    <w:p w14:paraId="682FF8B0" w14:textId="77777777" w:rsidR="00BC1612" w:rsidRDefault="00BC1612" w:rsidP="00BC16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 Возможные модели развития образования.</w:t>
      </w:r>
    </w:p>
    <w:p w14:paraId="13645A95" w14:textId="77777777" w:rsidR="00BC1612" w:rsidRDefault="00BC1612" w:rsidP="00BC16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 Самоопределение учительства как агентов национального просветительства.</w:t>
      </w:r>
    </w:p>
    <w:p w14:paraId="0BF3D1CF" w14:textId="77777777" w:rsidR="00BC1612" w:rsidRDefault="00BC1612" w:rsidP="00BC16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главе IV.</w:t>
      </w:r>
    </w:p>
    <w:p w14:paraId="346662C7" w14:textId="20DC8706" w:rsidR="00A7018D" w:rsidRPr="00BC1612" w:rsidRDefault="00A7018D" w:rsidP="00BC1612"/>
    <w:sectPr w:rsidR="00A7018D" w:rsidRPr="00BC1612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33DCC" w14:textId="77777777" w:rsidR="004D7C0A" w:rsidRDefault="004D7C0A">
      <w:pPr>
        <w:spacing w:after="0" w:line="240" w:lineRule="auto"/>
      </w:pPr>
      <w:r>
        <w:separator/>
      </w:r>
    </w:p>
  </w:endnote>
  <w:endnote w:type="continuationSeparator" w:id="0">
    <w:p w14:paraId="479C054B" w14:textId="77777777" w:rsidR="004D7C0A" w:rsidRDefault="004D7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04966" w14:textId="77777777" w:rsidR="004D7C0A" w:rsidRDefault="004D7C0A">
      <w:pPr>
        <w:spacing w:after="0" w:line="240" w:lineRule="auto"/>
      </w:pPr>
      <w:r>
        <w:separator/>
      </w:r>
    </w:p>
  </w:footnote>
  <w:footnote w:type="continuationSeparator" w:id="0">
    <w:p w14:paraId="7A2A41F6" w14:textId="77777777" w:rsidR="004D7C0A" w:rsidRDefault="004D7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D7C0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A35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662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930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6FB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0A0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7FD"/>
    <w:rsid w:val="00274B5F"/>
    <w:rsid w:val="002750D3"/>
    <w:rsid w:val="002753A0"/>
    <w:rsid w:val="00275665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32C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A1A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17F1F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D85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007"/>
    <w:rsid w:val="003672D7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084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4E9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617"/>
    <w:rsid w:val="003E2E7E"/>
    <w:rsid w:val="003E3881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3B8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963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D7C0A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9BC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3D4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0C"/>
    <w:rsid w:val="00650C98"/>
    <w:rsid w:val="00650D17"/>
    <w:rsid w:val="0065153D"/>
    <w:rsid w:val="0065172E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73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6D2C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0C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859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5AF8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6A9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07D4F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4C4A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939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D06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0B84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38B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023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13F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C0B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DA0"/>
    <w:rsid w:val="00AA2F97"/>
    <w:rsid w:val="00AA2FC0"/>
    <w:rsid w:val="00AA3132"/>
    <w:rsid w:val="00AA358E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716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2F35"/>
    <w:rsid w:val="00AD3100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2E9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612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066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428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262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277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5FFD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C0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0E6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198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006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AB6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49771</TotalTime>
  <Pages>2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9291</cp:revision>
  <dcterms:created xsi:type="dcterms:W3CDTF">2024-06-20T08:51:00Z</dcterms:created>
  <dcterms:modified xsi:type="dcterms:W3CDTF">2024-10-25T15:27:00Z</dcterms:modified>
  <cp:category/>
</cp:coreProperties>
</file>