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81D19C" w14:textId="77777777" w:rsidR="00973A79" w:rsidRDefault="00973A79" w:rsidP="00973A79">
      <w:pPr>
        <w:pStyle w:val="afffffffffffffffffffffffffff5"/>
        <w:rPr>
          <w:rFonts w:ascii="Verdana" w:hAnsi="Verdana"/>
          <w:color w:val="000000"/>
          <w:sz w:val="21"/>
          <w:szCs w:val="21"/>
        </w:rPr>
      </w:pPr>
      <w:r>
        <w:rPr>
          <w:rFonts w:ascii="Helvetica Neue" w:hAnsi="Helvetica Neue"/>
          <w:b/>
          <w:bCs w:val="0"/>
          <w:color w:val="222222"/>
          <w:sz w:val="21"/>
          <w:szCs w:val="21"/>
        </w:rPr>
        <w:t>Резник, Иван Алексеевич.</w:t>
      </w:r>
      <w:r>
        <w:rPr>
          <w:rFonts w:ascii="Helvetica Neue" w:hAnsi="Helvetica Neue"/>
          <w:color w:val="222222"/>
          <w:sz w:val="21"/>
          <w:szCs w:val="21"/>
        </w:rPr>
        <w:br/>
        <w:t>Люминесцентные и фотоэлектрические свойства гибридных структур на основе наноструктурированного углерода и квантовых полупроводниковых нанокристаллов : диссертация ... кандидата физико-математических наук : 01.04.05 / Резник Иван Алексеевич; [Место защиты: ФГАОУ ВО «Национальный исследовательский университет ИТМО»]. - Санкт-Петербург, 2020. - 257 с. : ил.; 14,5х20,5 см.</w:t>
      </w:r>
    </w:p>
    <w:p w14:paraId="02530725" w14:textId="77777777" w:rsidR="00973A79" w:rsidRDefault="00973A79" w:rsidP="00973A79">
      <w:pPr>
        <w:pStyle w:val="20"/>
        <w:spacing w:before="0" w:after="312"/>
        <w:rPr>
          <w:rFonts w:ascii="Arial" w:hAnsi="Arial" w:cs="Arial"/>
          <w:caps/>
          <w:color w:val="333333"/>
          <w:sz w:val="27"/>
          <w:szCs w:val="27"/>
        </w:rPr>
      </w:pPr>
    </w:p>
    <w:p w14:paraId="4645D621" w14:textId="77777777" w:rsidR="00973A79" w:rsidRDefault="00973A79" w:rsidP="00973A79">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наук Резник Иван Алексеевич</w:t>
      </w:r>
    </w:p>
    <w:p w14:paraId="003498F8" w14:textId="77777777" w:rsidR="00973A79" w:rsidRDefault="00973A79" w:rsidP="00973A7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Реферат</w:t>
      </w:r>
    </w:p>
    <w:p w14:paraId="7CDD1890" w14:textId="77777777" w:rsidR="00973A79" w:rsidRDefault="00973A79" w:rsidP="00973A7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Synopsis</w:t>
      </w:r>
    </w:p>
    <w:p w14:paraId="49044E8A" w14:textId="77777777" w:rsidR="00973A79" w:rsidRDefault="00973A79" w:rsidP="00973A7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4545E085" w14:textId="77777777" w:rsidR="00973A79" w:rsidRDefault="00973A79" w:rsidP="00973A7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Полупроводниковые нанокристаллы в фотовольтаике</w:t>
      </w:r>
    </w:p>
    <w:p w14:paraId="24C326BC" w14:textId="77777777" w:rsidR="00973A79" w:rsidRDefault="00973A79" w:rsidP="00973A7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Полупроводниковые нанокристаллы</w:t>
      </w:r>
    </w:p>
    <w:p w14:paraId="6DB1BAA8" w14:textId="77777777" w:rsidR="00973A79" w:rsidRDefault="00973A79" w:rsidP="00973A7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1.1.1 История создания</w:t>
      </w:r>
    </w:p>
    <w:p w14:paraId="5652C05B" w14:textId="77777777" w:rsidR="00973A79" w:rsidRDefault="00973A79" w:rsidP="00973A7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1.1.2 Основные сведения о полупроводниковых НК</w:t>
      </w:r>
    </w:p>
    <w:p w14:paraId="3FAA50AE" w14:textId="77777777" w:rsidR="00973A79" w:rsidRDefault="00973A79" w:rsidP="00973A7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1.1.3 Основные методики синтеза и стабилизации НК</w:t>
      </w:r>
    </w:p>
    <w:p w14:paraId="03E5F317" w14:textId="77777777" w:rsidR="00973A79" w:rsidRDefault="00973A79" w:rsidP="00973A7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Классификация полупроводниковых НК</w:t>
      </w:r>
    </w:p>
    <w:p w14:paraId="27AB5E99" w14:textId="77777777" w:rsidR="00973A79" w:rsidRDefault="00973A79" w:rsidP="00973A7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1.2.1 Квантовые точки. Первый и второй тип</w:t>
      </w:r>
    </w:p>
    <w:p w14:paraId="7458D19F" w14:textId="77777777" w:rsidR="00973A79" w:rsidRDefault="00973A79" w:rsidP="00973A7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1.2.2 Фотофизические свойства КТ</w:t>
      </w:r>
    </w:p>
    <w:p w14:paraId="0E6EA9E4" w14:textId="77777777" w:rsidR="00973A79" w:rsidRDefault="00973A79" w:rsidP="00973A7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1.2.3 Полупроводниковые квантовые нанопластины</w:t>
      </w:r>
    </w:p>
    <w:p w14:paraId="46783D4F" w14:textId="77777777" w:rsidR="00973A79" w:rsidRDefault="00973A79" w:rsidP="00973A7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1.2.4 Фотоиндуцированные процессы в КТ</w:t>
      </w:r>
    </w:p>
    <w:p w14:paraId="0DD4E35B" w14:textId="77777777" w:rsidR="00973A79" w:rsidRDefault="00973A79" w:rsidP="00973A7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Гибридные структуры на основе НК</w:t>
      </w:r>
    </w:p>
    <w:p w14:paraId="3B22E3DD" w14:textId="77777777" w:rsidR="00973A79" w:rsidRDefault="00973A79" w:rsidP="00973A7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1.3.1 Гибридные структуры на основе графена</w:t>
      </w:r>
    </w:p>
    <w:p w14:paraId="448C6BE7" w14:textId="77777777" w:rsidR="00973A79" w:rsidRDefault="00973A79" w:rsidP="00973A7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1.3.2 Гибридные структуры Графен/НК</w:t>
      </w:r>
    </w:p>
    <w:p w14:paraId="5A1455DB" w14:textId="77777777" w:rsidR="00973A79" w:rsidRDefault="00973A79" w:rsidP="00973A7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1.4 Выводы по главе</w:t>
      </w:r>
    </w:p>
    <w:p w14:paraId="592EA3B3" w14:textId="77777777" w:rsidR="00973A79" w:rsidRDefault="00973A79" w:rsidP="00973A7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Методы формирования и исследования гибридных структур</w:t>
      </w:r>
    </w:p>
    <w:p w14:paraId="6D4AEE81" w14:textId="77777777" w:rsidR="00973A79" w:rsidRDefault="00973A79" w:rsidP="00973A7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МНГ/КТ</w:t>
      </w:r>
    </w:p>
    <w:p w14:paraId="6EACBAF4" w14:textId="77777777" w:rsidR="00973A79" w:rsidRDefault="00973A79" w:rsidP="00973A7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Химические реактивы</w:t>
      </w:r>
    </w:p>
    <w:p w14:paraId="738D18A6" w14:textId="77777777" w:rsidR="00973A79" w:rsidRDefault="00973A79" w:rsidP="00973A7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Приборы и методы исследования спектральных,</w:t>
      </w:r>
    </w:p>
    <w:p w14:paraId="06F79BCF" w14:textId="77777777" w:rsidR="00973A79" w:rsidRDefault="00973A79" w:rsidP="00973A7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люминесцентных и фотоэлектрических свойств образцов</w:t>
      </w:r>
    </w:p>
    <w:p w14:paraId="6420FF48" w14:textId="77777777" w:rsidR="00973A79" w:rsidRDefault="00973A79" w:rsidP="00973A7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Процедура замены стабилизатора квантовых точек</w:t>
      </w:r>
    </w:p>
    <w:p w14:paraId="60EE5801" w14:textId="77777777" w:rsidR="00973A79" w:rsidRDefault="00973A79" w:rsidP="00973A7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Методика формирования подложек для фотоэлектрических измерений</w:t>
      </w:r>
    </w:p>
    <w:p w14:paraId="32B2F8F4" w14:textId="77777777" w:rsidR="00973A79" w:rsidRDefault="00973A79" w:rsidP="00973A7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 Методика формирования гибридных структур МНГ/КТ</w:t>
      </w:r>
    </w:p>
    <w:p w14:paraId="17057346" w14:textId="77777777" w:rsidR="00973A79" w:rsidRDefault="00973A79" w:rsidP="00973A7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2.6 Характеризация тонких плёнок НК</w:t>
      </w:r>
    </w:p>
    <w:p w14:paraId="4723F49C" w14:textId="77777777" w:rsidR="00973A79" w:rsidRDefault="00973A79" w:rsidP="00973A7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2.7 Методика фотоиндуцированного изменения состояния поверхности КТ</w:t>
      </w:r>
    </w:p>
    <w:p w14:paraId="496BD6A5" w14:textId="77777777" w:rsidR="00973A79" w:rsidRDefault="00973A79" w:rsidP="00973A7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2.8 Методика исследования фотофизических свойств НК в присутствии молекул аммиака</w:t>
      </w:r>
    </w:p>
    <w:p w14:paraId="491646D7" w14:textId="77777777" w:rsidR="00973A79" w:rsidRDefault="00973A79" w:rsidP="00973A7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2.9 Выводы по главе</w:t>
      </w:r>
    </w:p>
    <w:p w14:paraId="76A88A35" w14:textId="77777777" w:rsidR="00973A79" w:rsidRDefault="00973A79" w:rsidP="00973A7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Исследование люминесцентных свойств гибридных</w:t>
      </w:r>
    </w:p>
    <w:p w14:paraId="3ACB06DE" w14:textId="77777777" w:rsidR="00973A79" w:rsidRDefault="00973A79" w:rsidP="00973A7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структур</w:t>
      </w:r>
    </w:p>
    <w:p w14:paraId="19D356FB" w14:textId="77777777" w:rsidR="00973A79" w:rsidRDefault="00973A79" w:rsidP="00973A7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Исследование люминесцентных свойств растворов НК</w:t>
      </w:r>
    </w:p>
    <w:p w14:paraId="5BBC96FA" w14:textId="77777777" w:rsidR="00973A79" w:rsidRDefault="00973A79" w:rsidP="00973A7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Морфология и фотофизические свойства гибридных структур МНГ/CdSe/ZnS КТ</w:t>
      </w:r>
    </w:p>
    <w:p w14:paraId="6CF8CCB5" w14:textId="77777777" w:rsidR="00973A79" w:rsidRDefault="00973A79" w:rsidP="00973A7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3.2.1 Морфология гибридных структур МНГ/КТ</w:t>
      </w:r>
    </w:p>
    <w:p w14:paraId="1FD23E6E" w14:textId="77777777" w:rsidR="00973A79" w:rsidRDefault="00973A79" w:rsidP="00973A7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3.2.2 Фотофизические свойства гибридных структур МНГ/КТ</w:t>
      </w:r>
    </w:p>
    <w:p w14:paraId="5FB1D368" w14:textId="77777777" w:rsidR="00973A79" w:rsidRDefault="00973A79" w:rsidP="00973A7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Морфология и фотофизические свойства гибридных структур МНГ/CIS/ZnS КТ</w:t>
      </w:r>
    </w:p>
    <w:p w14:paraId="440827A1" w14:textId="77777777" w:rsidR="00973A79" w:rsidRDefault="00973A79" w:rsidP="00973A7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Морфология и фотофизические свойства гибридных структур МНГ/НП</w:t>
      </w:r>
    </w:p>
    <w:p w14:paraId="07E52615" w14:textId="77777777" w:rsidR="00973A79" w:rsidRDefault="00973A79" w:rsidP="00973A7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3.5 Выводы по главе</w:t>
      </w:r>
    </w:p>
    <w:p w14:paraId="7CF297E4" w14:textId="77777777" w:rsidR="00973A79" w:rsidRDefault="00973A79" w:rsidP="00973A7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ГЛАВА 4. Фотоэлектрические свойства гибридных структур МНГ/НК.</w:t>
      </w:r>
    </w:p>
    <w:p w14:paraId="01BA02BD" w14:textId="77777777" w:rsidR="00973A79" w:rsidRDefault="00973A79" w:rsidP="00973A7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Исследование люминесцентных свойств растворов НК</w:t>
      </w:r>
    </w:p>
    <w:p w14:paraId="5807B858" w14:textId="77777777" w:rsidR="00973A79" w:rsidRDefault="00973A79" w:rsidP="00973A7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Фотоэлектрические свойства МНГ/НП</w:t>
      </w:r>
    </w:p>
    <w:p w14:paraId="3B37DDD7" w14:textId="77777777" w:rsidR="00973A79" w:rsidRDefault="00973A79" w:rsidP="00973A7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Фотоэлектрические свойства МНГ/КТ в зависимсоти от концентрации носителей зарядов</w:t>
      </w:r>
    </w:p>
    <w:p w14:paraId="694651BA" w14:textId="77777777" w:rsidR="00973A79" w:rsidRDefault="00973A79" w:rsidP="00973A7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 Фотофизические свойства МНГ/КТ в зависимости от концентрации носителей зарядов</w:t>
      </w:r>
    </w:p>
    <w:p w14:paraId="49BA377E" w14:textId="77777777" w:rsidR="00973A79" w:rsidRDefault="00973A79" w:rsidP="00973A7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4.5 Выводы по главе</w:t>
      </w:r>
    </w:p>
    <w:p w14:paraId="07EFBE55" w14:textId="77777777" w:rsidR="00973A79" w:rsidRDefault="00973A79" w:rsidP="00973A7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5. Эффективность взаимодействия НК и МНГ</w:t>
      </w:r>
    </w:p>
    <w:p w14:paraId="13658964" w14:textId="77777777" w:rsidR="00973A79" w:rsidRDefault="00973A79" w:rsidP="00973A7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 Исследование фотофизических свойств НК под действием длительного электромагнитного излучения видимого диапазона.</w:t>
      </w:r>
    </w:p>
    <w:p w14:paraId="395471E2" w14:textId="77777777" w:rsidR="00973A79" w:rsidRDefault="00973A79" w:rsidP="00973A7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5.1.1 Эффективность процессов фотоиндуцированного изменения состояния поверхности НК в гибридных структурах</w:t>
      </w:r>
    </w:p>
    <w:p w14:paraId="77A1B98C" w14:textId="77777777" w:rsidR="00973A79" w:rsidRDefault="00973A79" w:rsidP="00973A7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5.1.2 Фотоиндуцированное изменение состояния поверхности СёБе/^Б КТ</w:t>
      </w:r>
    </w:p>
    <w:p w14:paraId="125836E2" w14:textId="77777777" w:rsidR="00973A79" w:rsidRDefault="00973A79" w:rsidP="00973A7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5.1.3 Фотоиндуцированное изменение состояния поверхности С^пБ КТ</w:t>
      </w:r>
    </w:p>
    <w:p w14:paraId="5D3E3BDD" w14:textId="77777777" w:rsidR="00973A79" w:rsidRDefault="00973A79" w:rsidP="00973A7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 Фотофизические свойства НП при взаимодействии с молекулами аммиака</w:t>
      </w:r>
    </w:p>
    <w:p w14:paraId="378B7D3B" w14:textId="77777777" w:rsidR="00973A79" w:rsidRDefault="00973A79" w:rsidP="00973A7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5.2.1 Люминесцентные свойства НП и МНГ/НП при взаимодействии</w:t>
      </w:r>
    </w:p>
    <w:p w14:paraId="7D500224" w14:textId="77777777" w:rsidR="00973A79" w:rsidRDefault="00973A79" w:rsidP="00973A7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 молекулами аммиака</w:t>
      </w:r>
    </w:p>
    <w:p w14:paraId="016F2AC0" w14:textId="77777777" w:rsidR="00973A79" w:rsidRDefault="00973A79" w:rsidP="00973A7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5.2.2 Фотоэлектрические свойства МНГ/НП при взаимодействии с молекулами аммиака</w:t>
      </w:r>
    </w:p>
    <w:p w14:paraId="20C7AB0B" w14:textId="77777777" w:rsidR="00973A79" w:rsidRDefault="00973A79" w:rsidP="00973A7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 Выводы по главе</w:t>
      </w:r>
    </w:p>
    <w:p w14:paraId="26F98DAE" w14:textId="77777777" w:rsidR="00973A79" w:rsidRDefault="00973A79" w:rsidP="00973A7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Заключение</w:t>
      </w:r>
    </w:p>
    <w:p w14:paraId="4EBD1288" w14:textId="77777777" w:rsidR="00973A79" w:rsidRDefault="00973A79" w:rsidP="00973A7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Список сокращений и условных обозначений</w:t>
      </w:r>
    </w:p>
    <w:p w14:paraId="467CC415" w14:textId="77777777" w:rsidR="00973A79" w:rsidRDefault="00973A79" w:rsidP="00973A7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Список литературы</w:t>
      </w:r>
    </w:p>
    <w:p w14:paraId="3B7B4587" w14:textId="77777777" w:rsidR="00973A79" w:rsidRDefault="00973A79" w:rsidP="00973A7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Список иллюстративного материала</w:t>
      </w:r>
    </w:p>
    <w:p w14:paraId="0327151A" w14:textId="77777777" w:rsidR="00973A79" w:rsidRDefault="00973A79" w:rsidP="00973A7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Приложение А. Публикации по теме диссертации</w:t>
      </w:r>
    </w:p>
    <w:p w14:paraId="071EBB05" w14:textId="635EE025" w:rsidR="00E67B85" w:rsidRPr="00973A79" w:rsidRDefault="00E67B85" w:rsidP="00973A79"/>
    <w:sectPr w:rsidR="00E67B85" w:rsidRPr="00973A79"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094689" w14:textId="77777777" w:rsidR="00490001" w:rsidRDefault="00490001">
      <w:pPr>
        <w:spacing w:after="0" w:line="240" w:lineRule="auto"/>
      </w:pPr>
      <w:r>
        <w:separator/>
      </w:r>
    </w:p>
  </w:endnote>
  <w:endnote w:type="continuationSeparator" w:id="0">
    <w:p w14:paraId="67C4932A" w14:textId="77777777" w:rsidR="00490001" w:rsidRDefault="004900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A082D0" w14:textId="77777777" w:rsidR="00490001" w:rsidRDefault="00490001"/>
    <w:p w14:paraId="7EC73296" w14:textId="77777777" w:rsidR="00490001" w:rsidRDefault="00490001"/>
    <w:p w14:paraId="3AEC9A35" w14:textId="77777777" w:rsidR="00490001" w:rsidRDefault="00490001"/>
    <w:p w14:paraId="21E4A485" w14:textId="77777777" w:rsidR="00490001" w:rsidRDefault="00490001"/>
    <w:p w14:paraId="5B883DCF" w14:textId="77777777" w:rsidR="00490001" w:rsidRDefault="00490001"/>
    <w:p w14:paraId="14B81095" w14:textId="77777777" w:rsidR="00490001" w:rsidRDefault="00490001"/>
    <w:p w14:paraId="7460EA8F" w14:textId="77777777" w:rsidR="00490001" w:rsidRDefault="0049000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0F0501D" wp14:editId="3E3E3BE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B8BE81" w14:textId="77777777" w:rsidR="00490001" w:rsidRDefault="0049000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0F0501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3B8BE81" w14:textId="77777777" w:rsidR="00490001" w:rsidRDefault="0049000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5136643" w14:textId="77777777" w:rsidR="00490001" w:rsidRDefault="00490001"/>
    <w:p w14:paraId="1446EAFD" w14:textId="77777777" w:rsidR="00490001" w:rsidRDefault="00490001"/>
    <w:p w14:paraId="7FB1ACCB" w14:textId="77777777" w:rsidR="00490001" w:rsidRDefault="0049000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48DF9AA" wp14:editId="05AFF7A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5B8D47" w14:textId="77777777" w:rsidR="00490001" w:rsidRDefault="00490001"/>
                          <w:p w14:paraId="2347A70D" w14:textId="77777777" w:rsidR="00490001" w:rsidRDefault="0049000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48DF9A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05B8D47" w14:textId="77777777" w:rsidR="00490001" w:rsidRDefault="00490001"/>
                    <w:p w14:paraId="2347A70D" w14:textId="77777777" w:rsidR="00490001" w:rsidRDefault="0049000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E3EF37C" w14:textId="77777777" w:rsidR="00490001" w:rsidRDefault="00490001"/>
    <w:p w14:paraId="300FD31C" w14:textId="77777777" w:rsidR="00490001" w:rsidRDefault="00490001">
      <w:pPr>
        <w:rPr>
          <w:sz w:val="2"/>
          <w:szCs w:val="2"/>
        </w:rPr>
      </w:pPr>
    </w:p>
    <w:p w14:paraId="6A22A4B3" w14:textId="77777777" w:rsidR="00490001" w:rsidRDefault="00490001"/>
    <w:p w14:paraId="4E154476" w14:textId="77777777" w:rsidR="00490001" w:rsidRDefault="00490001">
      <w:pPr>
        <w:spacing w:after="0" w:line="240" w:lineRule="auto"/>
      </w:pPr>
    </w:p>
  </w:footnote>
  <w:footnote w:type="continuationSeparator" w:id="0">
    <w:p w14:paraId="3FD7A536" w14:textId="77777777" w:rsidR="00490001" w:rsidRDefault="004900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699"/>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01"/>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A3D"/>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0DE"/>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02"/>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120463</TotalTime>
  <Pages>4</Pages>
  <Words>478</Words>
  <Characters>2731</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3203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2758</cp:revision>
  <cp:lastPrinted>2009-02-06T05:36:00Z</cp:lastPrinted>
  <dcterms:created xsi:type="dcterms:W3CDTF">2024-01-07T13:43:00Z</dcterms:created>
  <dcterms:modified xsi:type="dcterms:W3CDTF">2025-06-23T12:02:00Z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