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0600EFAB" w:rsidR="00F505A7" w:rsidRPr="0031105D" w:rsidRDefault="0031105D" w:rsidP="0031105D">
      <w:r w:rsidRPr="0031105D">
        <w:rPr>
          <w:rFonts w:ascii="Verdana" w:hAnsi="Verdana"/>
          <w:color w:val="000000"/>
          <w:sz w:val="21"/>
          <w:szCs w:val="21"/>
          <w:shd w:val="clear" w:color="auto" w:fill="FFFFFF"/>
        </w:rPr>
        <w:t>Гончарський Іван Львович, директор відокремленого структурного підрозділу «Скадовський аграрний фаховий коледж Херсонського державного аграрноекономічного університету». Назва дисертації: «Публічне управління соціальноекономічними процесами». Шифр та назва спеціальності ‒ 25.00.02 – механізми державного управління. Спецрада Д 64.707.03 Національного університету цивільного захисту України (18000, м. Черкаси, вул. Онопрієнко, 8; тел. (0472) 55-09- 39). Науковий керівник: Грановська Вікторія Григорівна, доктор економічних наук, професор, перший проректор, проректор з науково-педагогічної роботи Херсонського державного аграрно-економічного університету. Офіційні опоненти: Горник Володимир Гнатович, доктор наук з державного управління, професор, директор навчально-наукового інституту управління, економіки та природокористування Таврійського національного університету імені В.І.Вернадського; Приліпко Сергій Михайлович, доктор наук з державного управління, доцент, в.о. завідувача кафедри публічного управління, менеджменту інноваційної діяльності та дорадництва Національного університету біоресурсів і природокористування України.</w:t>
      </w:r>
    </w:p>
    <w:sectPr w:rsidR="00F505A7" w:rsidRPr="003110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DC7E" w14:textId="77777777" w:rsidR="0015642E" w:rsidRDefault="0015642E">
      <w:pPr>
        <w:spacing w:after="0" w:line="240" w:lineRule="auto"/>
      </w:pPr>
      <w:r>
        <w:separator/>
      </w:r>
    </w:p>
  </w:endnote>
  <w:endnote w:type="continuationSeparator" w:id="0">
    <w:p w14:paraId="6A4DC69B" w14:textId="77777777" w:rsidR="0015642E" w:rsidRDefault="0015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1777" w14:textId="77777777" w:rsidR="0015642E" w:rsidRDefault="0015642E"/>
    <w:p w14:paraId="6ECFF11E" w14:textId="77777777" w:rsidR="0015642E" w:rsidRDefault="0015642E"/>
    <w:p w14:paraId="3A61F147" w14:textId="77777777" w:rsidR="0015642E" w:rsidRDefault="0015642E"/>
    <w:p w14:paraId="5A72017D" w14:textId="77777777" w:rsidR="0015642E" w:rsidRDefault="0015642E"/>
    <w:p w14:paraId="62B00A4D" w14:textId="77777777" w:rsidR="0015642E" w:rsidRDefault="0015642E"/>
    <w:p w14:paraId="16880969" w14:textId="77777777" w:rsidR="0015642E" w:rsidRDefault="0015642E"/>
    <w:p w14:paraId="7BDDC806" w14:textId="77777777" w:rsidR="0015642E" w:rsidRDefault="001564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37C237" wp14:editId="00227A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87CB6" w14:textId="77777777" w:rsidR="0015642E" w:rsidRDefault="001564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37C2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F87CB6" w14:textId="77777777" w:rsidR="0015642E" w:rsidRDefault="001564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4F87F1" w14:textId="77777777" w:rsidR="0015642E" w:rsidRDefault="0015642E"/>
    <w:p w14:paraId="341EE279" w14:textId="77777777" w:rsidR="0015642E" w:rsidRDefault="0015642E"/>
    <w:p w14:paraId="1FE2FF18" w14:textId="77777777" w:rsidR="0015642E" w:rsidRDefault="001564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C01F50" wp14:editId="767E06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1647" w14:textId="77777777" w:rsidR="0015642E" w:rsidRDefault="0015642E"/>
                          <w:p w14:paraId="6CBE6839" w14:textId="77777777" w:rsidR="0015642E" w:rsidRDefault="001564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C01F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171647" w14:textId="77777777" w:rsidR="0015642E" w:rsidRDefault="0015642E"/>
                    <w:p w14:paraId="6CBE6839" w14:textId="77777777" w:rsidR="0015642E" w:rsidRDefault="001564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610BF7" w14:textId="77777777" w:rsidR="0015642E" w:rsidRDefault="0015642E"/>
    <w:p w14:paraId="4014F12D" w14:textId="77777777" w:rsidR="0015642E" w:rsidRDefault="0015642E">
      <w:pPr>
        <w:rPr>
          <w:sz w:val="2"/>
          <w:szCs w:val="2"/>
        </w:rPr>
      </w:pPr>
    </w:p>
    <w:p w14:paraId="7E751B25" w14:textId="77777777" w:rsidR="0015642E" w:rsidRDefault="0015642E"/>
    <w:p w14:paraId="6D9F4570" w14:textId="77777777" w:rsidR="0015642E" w:rsidRDefault="0015642E">
      <w:pPr>
        <w:spacing w:after="0" w:line="240" w:lineRule="auto"/>
      </w:pPr>
    </w:p>
  </w:footnote>
  <w:footnote w:type="continuationSeparator" w:id="0">
    <w:p w14:paraId="669A452F" w14:textId="77777777" w:rsidR="0015642E" w:rsidRDefault="00156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2E"/>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106641</TotalTime>
  <Pages>1</Pages>
  <Words>170</Words>
  <Characters>971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1513</cp:revision>
  <cp:lastPrinted>2009-02-06T05:36:00Z</cp:lastPrinted>
  <dcterms:created xsi:type="dcterms:W3CDTF">2024-01-07T13:43:00Z</dcterms:created>
  <dcterms:modified xsi:type="dcterms:W3CDTF">2025-06-06T12:33:00Z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