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E8B1D" w14:textId="3CC50B74" w:rsidR="004B51EC" w:rsidRDefault="0066427B" w:rsidP="0066427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Бровко Дмитро Вікторович. Обґрунтування конструктивних параметрів фундаментних плит баштових копрів рудних шахт Кривбасу : Дис... канд. наук: 05.15.04 - 2002.</w:t>
      </w:r>
    </w:p>
    <w:p w14:paraId="47F6A95F" w14:textId="77777777" w:rsidR="0066427B" w:rsidRPr="0066427B" w:rsidRDefault="0066427B" w:rsidP="006642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6427B">
        <w:rPr>
          <w:rFonts w:ascii="Times New Roman" w:eastAsia="Times New Roman" w:hAnsi="Times New Roman" w:cs="Times New Roman"/>
          <w:color w:val="000000"/>
          <w:sz w:val="27"/>
          <w:szCs w:val="27"/>
        </w:rPr>
        <w:t>Бровко Д.В. Обґрунтування конструктивних параметрів фундаментних плит баштових копрів рудних шахт Кривбасу. – Рукопис.</w:t>
      </w:r>
    </w:p>
    <w:p w14:paraId="5CCC6A31" w14:textId="77777777" w:rsidR="0066427B" w:rsidRPr="0066427B" w:rsidRDefault="0066427B" w:rsidP="006642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6427B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технічних наук за спеціальністю 05.15.04 – «Шахтне і підземне будівництво». – Криворізький технічний університет, Кривий Ріг, 2001.</w:t>
      </w:r>
    </w:p>
    <w:p w14:paraId="2912BAFC" w14:textId="77777777" w:rsidR="0066427B" w:rsidRPr="0066427B" w:rsidRDefault="0066427B" w:rsidP="006642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6427B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присвячена питанням створення надійних у роботі й економічних конструкцій фундаментних плит баштових копрів рудних шахт Кривбасу на основі врахування спільної роботи системи «фундамент-основа». Розроблені економічно ефективні конструкції фундаментних плит: фундаментна плита з перехресними балками стінками і коробчаста, в обох випадках з вирізами. Поляризаційно-оптичним методом досліджений розподіл навантаження і концентрація напружень у моделях нових конструкцій фундаментних плит, виготовлених з оптично прозорих матеріалів відповідно до необхідних критеріїв подоби. За результатами аналітичних та експериментальних досліджень виведені інтерполюючі функції, які забезпечують достатній ступінь точності інженерних розрахунків фундаментних плит баштових копрів.</w:t>
      </w:r>
    </w:p>
    <w:p w14:paraId="6E553DE6" w14:textId="77777777" w:rsidR="0066427B" w:rsidRPr="0066427B" w:rsidRDefault="0066427B" w:rsidP="0066427B"/>
    <w:sectPr w:rsidR="0066427B" w:rsidRPr="0066427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9CF06" w14:textId="77777777" w:rsidR="00F2222F" w:rsidRDefault="00F2222F">
      <w:pPr>
        <w:spacing w:after="0" w:line="240" w:lineRule="auto"/>
      </w:pPr>
      <w:r>
        <w:separator/>
      </w:r>
    </w:p>
  </w:endnote>
  <w:endnote w:type="continuationSeparator" w:id="0">
    <w:p w14:paraId="49BF6BAF" w14:textId="77777777" w:rsidR="00F2222F" w:rsidRDefault="00F22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0A9ED" w14:textId="77777777" w:rsidR="00F2222F" w:rsidRDefault="00F2222F">
      <w:pPr>
        <w:spacing w:after="0" w:line="240" w:lineRule="auto"/>
      </w:pPr>
      <w:r>
        <w:separator/>
      </w:r>
    </w:p>
  </w:footnote>
  <w:footnote w:type="continuationSeparator" w:id="0">
    <w:p w14:paraId="4459A746" w14:textId="77777777" w:rsidR="00F2222F" w:rsidRDefault="00F22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2222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41845"/>
    <w:multiLevelType w:val="multilevel"/>
    <w:tmpl w:val="94FACD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646D46"/>
    <w:multiLevelType w:val="multilevel"/>
    <w:tmpl w:val="E796F7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C86EE2"/>
    <w:multiLevelType w:val="multilevel"/>
    <w:tmpl w:val="51547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3C76D9"/>
    <w:multiLevelType w:val="multilevel"/>
    <w:tmpl w:val="6652B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313DE1"/>
    <w:multiLevelType w:val="multilevel"/>
    <w:tmpl w:val="5028A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FB6DE9"/>
    <w:multiLevelType w:val="multilevel"/>
    <w:tmpl w:val="8B50F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AE7D11"/>
    <w:multiLevelType w:val="multilevel"/>
    <w:tmpl w:val="B218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673218"/>
    <w:multiLevelType w:val="multilevel"/>
    <w:tmpl w:val="0D248BB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9468E1"/>
    <w:multiLevelType w:val="multilevel"/>
    <w:tmpl w:val="BFBAE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E76AE"/>
    <w:multiLevelType w:val="multilevel"/>
    <w:tmpl w:val="7996FD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DE6677"/>
    <w:multiLevelType w:val="multilevel"/>
    <w:tmpl w:val="52BED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1B5302"/>
    <w:multiLevelType w:val="multilevel"/>
    <w:tmpl w:val="67A6A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F60B72"/>
    <w:multiLevelType w:val="multilevel"/>
    <w:tmpl w:val="8D9E6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9F64C4"/>
    <w:multiLevelType w:val="multilevel"/>
    <w:tmpl w:val="199E2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A70262"/>
    <w:multiLevelType w:val="multilevel"/>
    <w:tmpl w:val="0E843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D7524E"/>
    <w:multiLevelType w:val="multilevel"/>
    <w:tmpl w:val="71DEC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9C5282"/>
    <w:multiLevelType w:val="multilevel"/>
    <w:tmpl w:val="FF227C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574917"/>
    <w:multiLevelType w:val="multilevel"/>
    <w:tmpl w:val="6C847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2866DE"/>
    <w:multiLevelType w:val="multilevel"/>
    <w:tmpl w:val="3A229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FA4D25"/>
    <w:multiLevelType w:val="multilevel"/>
    <w:tmpl w:val="9F6EAC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FC0B8E"/>
    <w:multiLevelType w:val="multilevel"/>
    <w:tmpl w:val="08423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D746F8"/>
    <w:multiLevelType w:val="multilevel"/>
    <w:tmpl w:val="DCD0A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AF2E38"/>
    <w:multiLevelType w:val="multilevel"/>
    <w:tmpl w:val="C67C1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9A77D9"/>
    <w:multiLevelType w:val="multilevel"/>
    <w:tmpl w:val="08200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C7D4385"/>
    <w:multiLevelType w:val="multilevel"/>
    <w:tmpl w:val="EF4CD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CF25D88"/>
    <w:multiLevelType w:val="multilevel"/>
    <w:tmpl w:val="E73A47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726E81"/>
    <w:multiLevelType w:val="multilevel"/>
    <w:tmpl w:val="41361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0CC01D9"/>
    <w:multiLevelType w:val="multilevel"/>
    <w:tmpl w:val="07BC1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35E3F33"/>
    <w:multiLevelType w:val="multilevel"/>
    <w:tmpl w:val="931E49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5D549C4"/>
    <w:multiLevelType w:val="multilevel"/>
    <w:tmpl w:val="37B0E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66D7E60"/>
    <w:multiLevelType w:val="multilevel"/>
    <w:tmpl w:val="D9E49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B4C748B"/>
    <w:multiLevelType w:val="multilevel"/>
    <w:tmpl w:val="84B47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09F1AC9"/>
    <w:multiLevelType w:val="multilevel"/>
    <w:tmpl w:val="A0985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14E67F4"/>
    <w:multiLevelType w:val="multilevel"/>
    <w:tmpl w:val="7486C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35A596C"/>
    <w:multiLevelType w:val="multilevel"/>
    <w:tmpl w:val="BD1A335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35F3537"/>
    <w:multiLevelType w:val="multilevel"/>
    <w:tmpl w:val="8874484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58C2B18"/>
    <w:multiLevelType w:val="multilevel"/>
    <w:tmpl w:val="E826A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6361C88"/>
    <w:multiLevelType w:val="multilevel"/>
    <w:tmpl w:val="8F924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6C16B1A"/>
    <w:multiLevelType w:val="multilevel"/>
    <w:tmpl w:val="0DCEE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B45264E"/>
    <w:multiLevelType w:val="multilevel"/>
    <w:tmpl w:val="8850E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B8A7E22"/>
    <w:multiLevelType w:val="multilevel"/>
    <w:tmpl w:val="4CF84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B8C53A8"/>
    <w:multiLevelType w:val="multilevel"/>
    <w:tmpl w:val="573AE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2022BDF"/>
    <w:multiLevelType w:val="multilevel"/>
    <w:tmpl w:val="747AFF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3C8437A"/>
    <w:multiLevelType w:val="multilevel"/>
    <w:tmpl w:val="C0BA1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8DE51DF"/>
    <w:multiLevelType w:val="multilevel"/>
    <w:tmpl w:val="3BE4F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D3C6EAD"/>
    <w:multiLevelType w:val="multilevel"/>
    <w:tmpl w:val="872E7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E5866A2"/>
    <w:multiLevelType w:val="multilevel"/>
    <w:tmpl w:val="501A8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F207172"/>
    <w:multiLevelType w:val="multilevel"/>
    <w:tmpl w:val="DDB87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9946B68"/>
    <w:multiLevelType w:val="multilevel"/>
    <w:tmpl w:val="A7FE444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C324F1B"/>
    <w:multiLevelType w:val="multilevel"/>
    <w:tmpl w:val="FAC62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4"/>
  </w:num>
  <w:num w:numId="2">
    <w:abstractNumId w:val="41"/>
  </w:num>
  <w:num w:numId="3">
    <w:abstractNumId w:val="27"/>
  </w:num>
  <w:num w:numId="4">
    <w:abstractNumId w:val="3"/>
  </w:num>
  <w:num w:numId="5">
    <w:abstractNumId w:val="7"/>
  </w:num>
  <w:num w:numId="6">
    <w:abstractNumId w:val="29"/>
  </w:num>
  <w:num w:numId="7">
    <w:abstractNumId w:val="34"/>
  </w:num>
  <w:num w:numId="8">
    <w:abstractNumId w:val="30"/>
  </w:num>
  <w:num w:numId="9">
    <w:abstractNumId w:val="2"/>
  </w:num>
  <w:num w:numId="10">
    <w:abstractNumId w:val="28"/>
  </w:num>
  <w:num w:numId="11">
    <w:abstractNumId w:val="9"/>
  </w:num>
  <w:num w:numId="12">
    <w:abstractNumId w:val="15"/>
  </w:num>
  <w:num w:numId="13">
    <w:abstractNumId w:val="45"/>
  </w:num>
  <w:num w:numId="14">
    <w:abstractNumId w:val="24"/>
  </w:num>
  <w:num w:numId="15">
    <w:abstractNumId w:val="43"/>
  </w:num>
  <w:num w:numId="16">
    <w:abstractNumId w:val="20"/>
  </w:num>
  <w:num w:numId="17">
    <w:abstractNumId w:val="16"/>
  </w:num>
  <w:num w:numId="18">
    <w:abstractNumId w:val="40"/>
  </w:num>
  <w:num w:numId="19">
    <w:abstractNumId w:val="17"/>
  </w:num>
  <w:num w:numId="20">
    <w:abstractNumId w:val="33"/>
  </w:num>
  <w:num w:numId="21">
    <w:abstractNumId w:val="10"/>
  </w:num>
  <w:num w:numId="22">
    <w:abstractNumId w:val="48"/>
  </w:num>
  <w:num w:numId="23">
    <w:abstractNumId w:val="6"/>
  </w:num>
  <w:num w:numId="24">
    <w:abstractNumId w:val="1"/>
  </w:num>
  <w:num w:numId="25">
    <w:abstractNumId w:val="49"/>
  </w:num>
  <w:num w:numId="26">
    <w:abstractNumId w:val="35"/>
  </w:num>
  <w:num w:numId="27">
    <w:abstractNumId w:val="18"/>
  </w:num>
  <w:num w:numId="28">
    <w:abstractNumId w:val="19"/>
  </w:num>
  <w:num w:numId="29">
    <w:abstractNumId w:val="26"/>
  </w:num>
  <w:num w:numId="30">
    <w:abstractNumId w:val="23"/>
  </w:num>
  <w:num w:numId="31">
    <w:abstractNumId w:val="37"/>
  </w:num>
  <w:num w:numId="32">
    <w:abstractNumId w:val="22"/>
  </w:num>
  <w:num w:numId="33">
    <w:abstractNumId w:val="0"/>
  </w:num>
  <w:num w:numId="34">
    <w:abstractNumId w:val="47"/>
  </w:num>
  <w:num w:numId="35">
    <w:abstractNumId w:val="38"/>
  </w:num>
  <w:num w:numId="36">
    <w:abstractNumId w:val="8"/>
  </w:num>
  <w:num w:numId="37">
    <w:abstractNumId w:val="12"/>
  </w:num>
  <w:num w:numId="38">
    <w:abstractNumId w:val="39"/>
  </w:num>
  <w:num w:numId="39">
    <w:abstractNumId w:val="46"/>
  </w:num>
  <w:num w:numId="40">
    <w:abstractNumId w:val="21"/>
  </w:num>
  <w:num w:numId="41">
    <w:abstractNumId w:val="5"/>
  </w:num>
  <w:num w:numId="42">
    <w:abstractNumId w:val="36"/>
  </w:num>
  <w:num w:numId="43">
    <w:abstractNumId w:val="14"/>
  </w:num>
  <w:num w:numId="44">
    <w:abstractNumId w:val="4"/>
  </w:num>
  <w:num w:numId="45">
    <w:abstractNumId w:val="31"/>
  </w:num>
  <w:num w:numId="46">
    <w:abstractNumId w:val="13"/>
  </w:num>
  <w:num w:numId="47">
    <w:abstractNumId w:val="11"/>
  </w:num>
  <w:num w:numId="48">
    <w:abstractNumId w:val="25"/>
  </w:num>
  <w:num w:numId="49">
    <w:abstractNumId w:val="42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DF8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22F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106409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1460</cp:revision>
  <dcterms:created xsi:type="dcterms:W3CDTF">2024-06-20T08:51:00Z</dcterms:created>
  <dcterms:modified xsi:type="dcterms:W3CDTF">2024-12-26T07:16:00Z</dcterms:modified>
  <cp:category/>
</cp:coreProperties>
</file>