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1E66" w14:textId="707E68A6" w:rsidR="00C750F1" w:rsidRDefault="00590418" w:rsidP="00590418">
      <w:pPr>
        <w:rPr>
          <w:rFonts w:ascii="Verdana" w:hAnsi="Verdana"/>
          <w:b/>
          <w:bCs/>
          <w:color w:val="000000"/>
          <w:shd w:val="clear" w:color="auto" w:fill="FFFFFF"/>
        </w:rPr>
      </w:pPr>
      <w:r>
        <w:rPr>
          <w:rFonts w:ascii="Verdana" w:hAnsi="Verdana"/>
          <w:b/>
          <w:bCs/>
          <w:color w:val="000000"/>
          <w:shd w:val="clear" w:color="auto" w:fill="FFFFFF"/>
        </w:rPr>
        <w:t>Рудой Катерина Миколаївна. Адаптація адміністративного законодавства України у сфері охорони особистих прав громадян до норм Європейського Союзу: дис... канд. юрид. наук: 12.00.07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0418" w:rsidRPr="00590418" w14:paraId="10E6574A" w14:textId="77777777" w:rsidTr="005904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0418" w:rsidRPr="00590418" w14:paraId="70D617DA" w14:textId="77777777">
              <w:trPr>
                <w:tblCellSpacing w:w="0" w:type="dxa"/>
              </w:trPr>
              <w:tc>
                <w:tcPr>
                  <w:tcW w:w="0" w:type="auto"/>
                  <w:vAlign w:val="center"/>
                  <w:hideMark/>
                </w:tcPr>
                <w:p w14:paraId="5130A57E"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b/>
                      <w:bCs/>
                      <w:sz w:val="24"/>
                      <w:szCs w:val="24"/>
                    </w:rPr>
                    <w:lastRenderedPageBreak/>
                    <w:t>Рудой К.М. </w:t>
                  </w:r>
                  <w:r w:rsidRPr="00590418">
                    <w:rPr>
                      <w:rFonts w:ascii="Times New Roman" w:eastAsia="Times New Roman" w:hAnsi="Times New Roman" w:cs="Times New Roman"/>
                      <w:sz w:val="24"/>
                      <w:szCs w:val="24"/>
                    </w:rPr>
                    <w:t>Адаптація адміністративного законодавства України у сфері охорони особистих прав громадян до норм Європейського Союзу. – </w:t>
                  </w:r>
                  <w:r w:rsidRPr="00590418">
                    <w:rPr>
                      <w:rFonts w:ascii="Times New Roman" w:eastAsia="Times New Roman" w:hAnsi="Times New Roman" w:cs="Times New Roman"/>
                      <w:i/>
                      <w:iCs/>
                      <w:sz w:val="24"/>
                      <w:szCs w:val="24"/>
                    </w:rPr>
                    <w:t>Рукопис.</w:t>
                  </w:r>
                </w:p>
                <w:p w14:paraId="5249BC92"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Харків, 2004.</w:t>
                  </w:r>
                </w:p>
                <w:p w14:paraId="71D41928"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Дисертацію присвячено аналізу процесу адаптації адміністративного законодавства України у сфері особистих прав громадян до норм Європейського Союзу. Досліджується нормативно-правова основа адаптації, розглядаються принципи, методи, основні елементи та етапи наближення законодавства України. Обґрунтовується положення про необхідність законодавчого закріплення поняття адаптації адміністративного законодавства України. Визначається роль органів виконавчої влади у сфері адаптації адміністративного законодавства України до законодавства ЄС, у тому числі діяльність органів внутрішніх справ у правоохоронній сфері. Аналізується адміністративно-правовий статус громадянина України та правовий статус громадянина ЄС, визначено адміністративно-правові засоби охорони і захисту особистих прав людини та громадянина на основі європейських стандартів. Розглянуто міжнародні стандарти правоохоронної діяльності, окреслено пріоритети та шляхи вдосконалення співробітництва України з Європейським Союзом у сфері юстиції та внутрішніх справ.</w:t>
                  </w:r>
                </w:p>
              </w:tc>
            </w:tr>
          </w:tbl>
          <w:p w14:paraId="605DFE01" w14:textId="77777777" w:rsidR="00590418" w:rsidRPr="00590418" w:rsidRDefault="00590418" w:rsidP="00590418">
            <w:pPr>
              <w:spacing w:after="0" w:line="240" w:lineRule="auto"/>
              <w:rPr>
                <w:rFonts w:ascii="Times New Roman" w:eastAsia="Times New Roman" w:hAnsi="Times New Roman" w:cs="Times New Roman"/>
                <w:sz w:val="24"/>
                <w:szCs w:val="24"/>
              </w:rPr>
            </w:pPr>
          </w:p>
        </w:tc>
      </w:tr>
      <w:tr w:rsidR="00590418" w:rsidRPr="00590418" w14:paraId="03676098" w14:textId="77777777" w:rsidTr="005904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0418" w:rsidRPr="00590418" w14:paraId="11997DEC" w14:textId="77777777">
              <w:trPr>
                <w:tblCellSpacing w:w="0" w:type="dxa"/>
              </w:trPr>
              <w:tc>
                <w:tcPr>
                  <w:tcW w:w="0" w:type="auto"/>
                  <w:vAlign w:val="center"/>
                  <w:hideMark/>
                </w:tcPr>
                <w:p w14:paraId="6FAF6D13"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актів Європейського Союзу та практики їх застосування, теоретичного осмислення ряду наукових праць в різних галузях знань автором сформульовано ряд висновків, пропозицій та рекомендацій, спрямованих на удосконалення правового регулювання та практичної адаптації адміністративного законодавства України у сфері охорони особистих прав громадян до норм Європейського Союзу. Основні з них такі:</w:t>
                  </w:r>
                </w:p>
                <w:p w14:paraId="37F85EC6"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1. Адаптація адміністративного законодавства України до законодавства ЄС становить процес наближення законодавства України в сфері державного управління до законодавства Європейського Союзу органами державної влади за допомогою методів правотворчості, планування, координації та контролю. Адаптація адміністративного законодавства України до законодавства ЄС є складовою інтеграції України до ЄС, передумовою гармонізації законодавства України із законодавством держав-членів ЄС, а також важливим елементом адміністративно-правової реформи в Україні.</w:t>
                  </w:r>
                </w:p>
                <w:p w14:paraId="4E58A8EC"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2. Адаптація адміністративного законодавства України є планомірним процесом, що включає декілька послідовних етапів, на кожному з яких має досягатися певний ступінь відповідності законодавства України законодавству Європейського Союзу. Під час приведення законодавства України у відповідність до норм і стандартів ЄС використовуються такі методи як рецепція, імплементація, апроксимація, ратифікація.</w:t>
                  </w:r>
                </w:p>
                <w:p w14:paraId="3A553B27"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3. Наближення адміністративного законодавства України до законодавства ЄС є правотворчою діяльністю уповноважених суб’єктів держави, якому властиві такі принципи: гуманізм, демократизм, гласність, законність, науковість, системність, оперативність, поєднання динамізму та стабільності, плановість, ретельність підготовки нормативних актів, професіоналізм, техніко-юридичне удосконалення, врахування досвіду (як національного, так і міжнародного) у процесі прийняття нормативних актів.</w:t>
                  </w:r>
                </w:p>
                <w:p w14:paraId="72CB23B4"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lastRenderedPageBreak/>
                    <w:t>4. Удосконалення державного управління в процесі адаптації адміністративного законодавства України до норм ЄС стосується:</w:t>
                  </w:r>
                </w:p>
                <w:p w14:paraId="762596BD"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 застосування у сфері державного управління принципів європейського адміністративного права, які стосуються забезпечення та дотримання прав людини органами влади;</w:t>
                  </w:r>
                </w:p>
                <w:p w14:paraId="1B14D5A9"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 наближення законодавства України про державну службу до європейських стандартів у сфері проходження державної служби та здійснення адміністративних процедур;</w:t>
                  </w:r>
                </w:p>
                <w:p w14:paraId="095577C2"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 впровадження у законодавство України норм Амстердамського Договору та Хартії основних прав ЄС, які закріплюють охорону та захист особистих прав людини і громадянина на території ЄС;</w:t>
                  </w:r>
                </w:p>
                <w:p w14:paraId="2EE00C45"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 розробки та прийняття Адміністративно-процедурного кодексу та Адміністративного процесуального кодексу;</w:t>
                  </w:r>
                </w:p>
                <w:p w14:paraId="64436EC8"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 розвитку відповідно до стандартів ЄС інститутів прокурорського нагляду та адміністративної юстиції в Україні.</w:t>
                  </w:r>
                </w:p>
                <w:p w14:paraId="09FDE5F2"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5. Оскільки Україна на сьогодні щодо ЄС перебуває серед третіх країн, тобто не є його членом, адміністративно-правовий статус її громадян є обмеженим. Основні права, якими користуються громадяни України на території ЄС, залежать від юридичного закріплення в первинному законодавстві ЄС, законодавстві, що регулює становище працівників-громадян ЄС (як членів родини працівника), двосторонніх угодах, угодах про асоційоване членство між ЄС та третіми країнами, угодах про доступ до Спільного Ринку Співтовариства за умовами взаємності.</w:t>
                  </w:r>
                </w:p>
                <w:p w14:paraId="6C6B2EFB"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6. Доцільно внести доповнення до Загальнодержавної програми адаптації законодавства України до законодавства Європейського Союзу щодо визначення принципів наближення законодавства, етапів та методів адаптації, виділення адаптації адміністративного законодавства України як складової частини адаптації законодавства в цілому.</w:t>
                  </w:r>
                </w:p>
                <w:p w14:paraId="66F64A9E" w14:textId="77777777" w:rsidR="00590418" w:rsidRPr="00590418" w:rsidRDefault="00590418" w:rsidP="00590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418">
                    <w:rPr>
                      <w:rFonts w:ascii="Times New Roman" w:eastAsia="Times New Roman" w:hAnsi="Times New Roman" w:cs="Times New Roman"/>
                      <w:sz w:val="24"/>
                      <w:szCs w:val="24"/>
                    </w:rPr>
                    <w:t>7. Необхідно запровадити європейські стандарти правоохоронної діяльності у законодавство України. До пріоритетних напрямків адаптації законодавства України у сфері правоохоронної діяльності до законодавства ЄС належать: співробітництво у цивільних та кримінальних справах; поліцейське співробітництво; боротьба з расизмом та ксенофобією; боротьба з наркотиками та торгівлею зброєю; боротьба з організованою злочинністю; боротьба з тероризмом; боротьба із злочинами проти дітей та торгівлею людьми.</w:t>
                  </w:r>
                </w:p>
              </w:tc>
            </w:tr>
          </w:tbl>
          <w:p w14:paraId="48807723" w14:textId="77777777" w:rsidR="00590418" w:rsidRPr="00590418" w:rsidRDefault="00590418" w:rsidP="00590418">
            <w:pPr>
              <w:spacing w:after="0" w:line="240" w:lineRule="auto"/>
              <w:rPr>
                <w:rFonts w:ascii="Times New Roman" w:eastAsia="Times New Roman" w:hAnsi="Times New Roman" w:cs="Times New Roman"/>
                <w:sz w:val="24"/>
                <w:szCs w:val="24"/>
              </w:rPr>
            </w:pPr>
          </w:p>
        </w:tc>
      </w:tr>
    </w:tbl>
    <w:p w14:paraId="3C819F84" w14:textId="77777777" w:rsidR="00590418" w:rsidRPr="00590418" w:rsidRDefault="00590418" w:rsidP="00590418"/>
    <w:sectPr w:rsidR="00590418" w:rsidRPr="005904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D229" w14:textId="77777777" w:rsidR="004420AE" w:rsidRDefault="004420AE">
      <w:pPr>
        <w:spacing w:after="0" w:line="240" w:lineRule="auto"/>
      </w:pPr>
      <w:r>
        <w:separator/>
      </w:r>
    </w:p>
  </w:endnote>
  <w:endnote w:type="continuationSeparator" w:id="0">
    <w:p w14:paraId="73A7ECF3" w14:textId="77777777" w:rsidR="004420AE" w:rsidRDefault="0044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D8DC" w14:textId="77777777" w:rsidR="004420AE" w:rsidRDefault="004420AE">
      <w:pPr>
        <w:spacing w:after="0" w:line="240" w:lineRule="auto"/>
      </w:pPr>
      <w:r>
        <w:separator/>
      </w:r>
    </w:p>
  </w:footnote>
  <w:footnote w:type="continuationSeparator" w:id="0">
    <w:p w14:paraId="267DDB27" w14:textId="77777777" w:rsidR="004420AE" w:rsidRDefault="00442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20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0AE"/>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35954</TotalTime>
  <Pages>3</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7498</cp:revision>
  <dcterms:created xsi:type="dcterms:W3CDTF">2024-06-20T08:51:00Z</dcterms:created>
  <dcterms:modified xsi:type="dcterms:W3CDTF">2024-07-27T10:27:00Z</dcterms:modified>
  <cp:category/>
</cp:coreProperties>
</file>