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0C341" w14:textId="1389D7E5" w:rsidR="00DD312F" w:rsidRPr="00260468" w:rsidRDefault="00260468" w:rsidP="00260468">
      <w:r>
        <w:t>Власенко Олена Олександрівна, докторантка Університету Григорія Сковороди в Переяславі, доцент кафедри психології, філософії та суспільних наук Таврійського національного університету імені В.І.Вернадського. Назва дисертації: «Психологія розвитку професійно-мовленнєвої компетентності майбутніх менеджерів». Шифр та назва спеціальності - 19.00.07 - педагогічна та вікова психологія. Спецрада Д 27.053.04 Університет Григорія Сковороди в Переяславі (08401, вул. Сухомлинського, 30, тел. (050) 267-92-68). Науковий консультант: Калмикова Лариса Олександрівна, доктор психологічних наук, професор, завідувачка кафедри психології і педагогіки дошкільної освіти Університету Григорія Сковороди в Переяславі. Опоненти: Михальчук Наталія Олександрівна, доктор психологічних наук, професор кафедри теорії і практики іноземних мов та методики викладання Рівненського державного гуманітарного університету; Католик Галина Вікторівна, доктор психологічних наук, професор, професор кафедри кафедри практичної психології Львівського державного університету внутрішніх справ; Сергєєнкова Оксана Павлівна, доктор психологічних наук, професор, завідувачка кафедри психології особистості та соціальних практик Київського столичного університету імені Бориса Грінченка</w:t>
      </w:r>
    </w:p>
    <w:sectPr w:rsidR="00DD312F" w:rsidRPr="0026046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3EB7C" w14:textId="77777777" w:rsidR="00666216" w:rsidRDefault="00666216">
      <w:pPr>
        <w:spacing w:after="0" w:line="240" w:lineRule="auto"/>
      </w:pPr>
      <w:r>
        <w:separator/>
      </w:r>
    </w:p>
  </w:endnote>
  <w:endnote w:type="continuationSeparator" w:id="0">
    <w:p w14:paraId="05161508" w14:textId="77777777" w:rsidR="00666216" w:rsidRDefault="0066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EC776" w14:textId="77777777" w:rsidR="00666216" w:rsidRDefault="00666216">
      <w:pPr>
        <w:spacing w:after="0" w:line="240" w:lineRule="auto"/>
      </w:pPr>
      <w:r>
        <w:separator/>
      </w:r>
    </w:p>
  </w:footnote>
  <w:footnote w:type="continuationSeparator" w:id="0">
    <w:p w14:paraId="787F550F" w14:textId="77777777" w:rsidR="00666216" w:rsidRDefault="0066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6621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19A9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65AB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5C4"/>
    <w:rsid w:val="00161ECF"/>
    <w:rsid w:val="001623EE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468"/>
    <w:rsid w:val="0026069C"/>
    <w:rsid w:val="00260B3B"/>
    <w:rsid w:val="00260B6E"/>
    <w:rsid w:val="00260CC9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6DD0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18E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D"/>
    <w:rsid w:val="0033394B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B6A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A62"/>
    <w:rsid w:val="003F6CEF"/>
    <w:rsid w:val="003F6D13"/>
    <w:rsid w:val="003F6EB6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5D4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CB0"/>
    <w:rsid w:val="005265D9"/>
    <w:rsid w:val="00526657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35B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EE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2C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216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594"/>
    <w:rsid w:val="006B25C0"/>
    <w:rsid w:val="006B2806"/>
    <w:rsid w:val="006B2C7A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69C"/>
    <w:rsid w:val="006F5743"/>
    <w:rsid w:val="006F59CB"/>
    <w:rsid w:val="006F5DEA"/>
    <w:rsid w:val="006F5FD2"/>
    <w:rsid w:val="006F62FA"/>
    <w:rsid w:val="006F6441"/>
    <w:rsid w:val="006F6663"/>
    <w:rsid w:val="006F6682"/>
    <w:rsid w:val="006F68BC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6DC3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779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E12"/>
    <w:rsid w:val="00790FFB"/>
    <w:rsid w:val="007913E2"/>
    <w:rsid w:val="00791445"/>
    <w:rsid w:val="00791684"/>
    <w:rsid w:val="0079173F"/>
    <w:rsid w:val="0079190C"/>
    <w:rsid w:val="00791E61"/>
    <w:rsid w:val="00792122"/>
    <w:rsid w:val="00792934"/>
    <w:rsid w:val="00792D3B"/>
    <w:rsid w:val="00792E58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C7C5F"/>
    <w:rsid w:val="007D0187"/>
    <w:rsid w:val="007D0483"/>
    <w:rsid w:val="007D05F2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D65"/>
    <w:rsid w:val="00836FA3"/>
    <w:rsid w:val="00837A7D"/>
    <w:rsid w:val="00837D51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3D2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291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3CEB"/>
    <w:rsid w:val="00984277"/>
    <w:rsid w:val="00984727"/>
    <w:rsid w:val="00984732"/>
    <w:rsid w:val="00984FF7"/>
    <w:rsid w:val="009850F4"/>
    <w:rsid w:val="00985223"/>
    <w:rsid w:val="009855A1"/>
    <w:rsid w:val="00985735"/>
    <w:rsid w:val="009857FE"/>
    <w:rsid w:val="00985A4D"/>
    <w:rsid w:val="00985DA0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44B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B44"/>
    <w:rsid w:val="009F2B70"/>
    <w:rsid w:val="009F2BC0"/>
    <w:rsid w:val="009F2DBA"/>
    <w:rsid w:val="009F3106"/>
    <w:rsid w:val="009F3345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9FF"/>
    <w:rsid w:val="00A75A5F"/>
    <w:rsid w:val="00A75CB5"/>
    <w:rsid w:val="00A75D5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B52"/>
    <w:rsid w:val="00AF2D35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8C8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CBC"/>
    <w:rsid w:val="00B9614A"/>
    <w:rsid w:val="00B965DA"/>
    <w:rsid w:val="00B96ABA"/>
    <w:rsid w:val="00B96B8A"/>
    <w:rsid w:val="00B96E39"/>
    <w:rsid w:val="00B97057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9DE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09D4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33FE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D1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60CF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A9E"/>
    <w:rsid w:val="00D26B2A"/>
    <w:rsid w:val="00D26E35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CAD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095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09A"/>
    <w:rsid w:val="00E3759A"/>
    <w:rsid w:val="00E37786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1B0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CD5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1753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BF4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61877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11530</cp:revision>
  <dcterms:created xsi:type="dcterms:W3CDTF">2024-06-20T08:51:00Z</dcterms:created>
  <dcterms:modified xsi:type="dcterms:W3CDTF">2024-11-07T08:18:00Z</dcterms:modified>
  <cp:category/>
</cp:coreProperties>
</file>