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82534" w14:textId="1A8B144D" w:rsidR="00EA3D55" w:rsidRPr="00742570" w:rsidRDefault="00742570" w:rsidP="00742570">
      <w:bookmarkStart w:id="0" w:name="_GoBack"/>
      <w:proofErr w:type="spellStart"/>
      <w:r>
        <w:rPr>
          <w:rFonts w:ascii="Verdana" w:hAnsi="Verdana"/>
          <w:color w:val="000000"/>
          <w:sz w:val="18"/>
          <w:szCs w:val="18"/>
          <w:shd w:val="clear" w:color="auto" w:fill="FFFFFF"/>
        </w:rPr>
        <w:t>Чекурда</w:t>
      </w:r>
      <w:proofErr w:type="spellEnd"/>
      <w:r>
        <w:rPr>
          <w:rFonts w:ascii="Verdana" w:hAnsi="Verdana"/>
          <w:color w:val="000000"/>
          <w:sz w:val="18"/>
          <w:szCs w:val="18"/>
          <w:shd w:val="clear" w:color="auto" w:fill="FFFFFF"/>
        </w:rPr>
        <w:t xml:space="preserve"> Евгений Андреевич. Общий государственный надзор в России первой четверти XVIII века и его реализация в Сибири</w:t>
      </w:r>
      <w:bookmarkEnd w:id="0"/>
      <w:r>
        <w:rPr>
          <w:rFonts w:ascii="Verdana" w:hAnsi="Verdana"/>
          <w:color w:val="000000"/>
          <w:sz w:val="18"/>
          <w:szCs w:val="18"/>
          <w:shd w:val="clear" w:color="auto" w:fill="FFFFFF"/>
        </w:rPr>
        <w:t xml:space="preserve">: диссертация ... кандидата юридических наук: 12.00.01 / </w:t>
      </w:r>
      <w:proofErr w:type="spellStart"/>
      <w:r>
        <w:rPr>
          <w:rFonts w:ascii="Verdana" w:hAnsi="Verdana"/>
          <w:color w:val="000000"/>
          <w:sz w:val="18"/>
          <w:szCs w:val="18"/>
          <w:shd w:val="clear" w:color="auto" w:fill="FFFFFF"/>
        </w:rPr>
        <w:t>Чекурда</w:t>
      </w:r>
      <w:proofErr w:type="spellEnd"/>
      <w:r>
        <w:rPr>
          <w:rFonts w:ascii="Verdana" w:hAnsi="Verdana"/>
          <w:color w:val="000000"/>
          <w:sz w:val="18"/>
          <w:szCs w:val="18"/>
          <w:shd w:val="clear" w:color="auto" w:fill="FFFFFF"/>
        </w:rPr>
        <w:t xml:space="preserve"> Евгений </w:t>
      </w:r>
      <w:proofErr w:type="gramStart"/>
      <w:r>
        <w:rPr>
          <w:rFonts w:ascii="Verdana" w:hAnsi="Verdana"/>
          <w:color w:val="000000"/>
          <w:sz w:val="18"/>
          <w:szCs w:val="18"/>
          <w:shd w:val="clear" w:color="auto" w:fill="FFFFFF"/>
        </w:rPr>
        <w:t>Андреевич;[</w:t>
      </w:r>
      <w:proofErr w:type="gramEnd"/>
      <w:r>
        <w:rPr>
          <w:rFonts w:ascii="Verdana" w:hAnsi="Verdana"/>
          <w:color w:val="000000"/>
          <w:sz w:val="18"/>
          <w:szCs w:val="18"/>
          <w:shd w:val="clear" w:color="auto" w:fill="FFFFFF"/>
        </w:rPr>
        <w:t>Место защиты: ФГБОУ ВПО «Российская академия народного хозяйства и государственной службы при Президенте РФ»].- Москва, 2015.- 230 с.</w:t>
      </w:r>
    </w:p>
    <w:sectPr w:rsidR="00EA3D55" w:rsidRPr="007425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9B09D" w14:textId="77777777" w:rsidR="00136995" w:rsidRDefault="00136995">
      <w:pPr>
        <w:spacing w:after="0" w:line="240" w:lineRule="auto"/>
      </w:pPr>
      <w:r>
        <w:separator/>
      </w:r>
    </w:p>
  </w:endnote>
  <w:endnote w:type="continuationSeparator" w:id="0">
    <w:p w14:paraId="6089FCC3" w14:textId="77777777" w:rsidR="00136995" w:rsidRDefault="0013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DC93C" w14:textId="77777777" w:rsidR="00136995" w:rsidRDefault="00136995">
      <w:pPr>
        <w:spacing w:after="0" w:line="240" w:lineRule="auto"/>
      </w:pPr>
      <w:r>
        <w:separator/>
      </w:r>
    </w:p>
  </w:footnote>
  <w:footnote w:type="continuationSeparator" w:id="0">
    <w:p w14:paraId="419FCDA9" w14:textId="77777777" w:rsidR="00136995" w:rsidRDefault="00136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5D138A"/>
    <w:multiLevelType w:val="multilevel"/>
    <w:tmpl w:val="82567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EB26A3"/>
    <w:multiLevelType w:val="multilevel"/>
    <w:tmpl w:val="FB26A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240697"/>
    <w:multiLevelType w:val="multilevel"/>
    <w:tmpl w:val="F25EB2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E7ABE"/>
    <w:multiLevelType w:val="multilevel"/>
    <w:tmpl w:val="45CE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FE3901"/>
    <w:multiLevelType w:val="multilevel"/>
    <w:tmpl w:val="1602C4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56340D"/>
    <w:multiLevelType w:val="multilevel"/>
    <w:tmpl w:val="173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05768"/>
    <w:multiLevelType w:val="multilevel"/>
    <w:tmpl w:val="E7CAE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B568FB"/>
    <w:multiLevelType w:val="multilevel"/>
    <w:tmpl w:val="7B0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3D476F"/>
    <w:multiLevelType w:val="multilevel"/>
    <w:tmpl w:val="5EDC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600B47"/>
    <w:multiLevelType w:val="multilevel"/>
    <w:tmpl w:val="8758A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9173BA"/>
    <w:multiLevelType w:val="multilevel"/>
    <w:tmpl w:val="0EBC8B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E14678"/>
    <w:multiLevelType w:val="multilevel"/>
    <w:tmpl w:val="7B6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313DC4"/>
    <w:multiLevelType w:val="multilevel"/>
    <w:tmpl w:val="9A649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295B10"/>
    <w:multiLevelType w:val="multilevel"/>
    <w:tmpl w:val="6122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955E80"/>
    <w:multiLevelType w:val="multilevel"/>
    <w:tmpl w:val="389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C929ED"/>
    <w:multiLevelType w:val="multilevel"/>
    <w:tmpl w:val="615EB2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4C369C"/>
    <w:multiLevelType w:val="multilevel"/>
    <w:tmpl w:val="956CD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5B6553"/>
    <w:multiLevelType w:val="multilevel"/>
    <w:tmpl w:val="CFB6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D2584B"/>
    <w:multiLevelType w:val="multilevel"/>
    <w:tmpl w:val="2012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7826DA"/>
    <w:multiLevelType w:val="multilevel"/>
    <w:tmpl w:val="8B8E4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8" w15:restartNumberingAfterBreak="0">
    <w:nsid w:val="3500069A"/>
    <w:multiLevelType w:val="multilevel"/>
    <w:tmpl w:val="C7B4F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0664B3"/>
    <w:multiLevelType w:val="multilevel"/>
    <w:tmpl w:val="F87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DE6038"/>
    <w:multiLevelType w:val="multilevel"/>
    <w:tmpl w:val="F976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033882"/>
    <w:multiLevelType w:val="multilevel"/>
    <w:tmpl w:val="07B4C4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96194"/>
    <w:multiLevelType w:val="multilevel"/>
    <w:tmpl w:val="564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177718"/>
    <w:multiLevelType w:val="multilevel"/>
    <w:tmpl w:val="4634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3140620"/>
    <w:multiLevelType w:val="multilevel"/>
    <w:tmpl w:val="3EE6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1210A4"/>
    <w:multiLevelType w:val="multilevel"/>
    <w:tmpl w:val="43D6F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6A0C7D"/>
    <w:multiLevelType w:val="multilevel"/>
    <w:tmpl w:val="A770E9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331A07"/>
    <w:multiLevelType w:val="multilevel"/>
    <w:tmpl w:val="46F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4D7D9D"/>
    <w:multiLevelType w:val="multilevel"/>
    <w:tmpl w:val="996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8F60E35"/>
    <w:multiLevelType w:val="multilevel"/>
    <w:tmpl w:val="66A8B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E561DE"/>
    <w:multiLevelType w:val="multilevel"/>
    <w:tmpl w:val="74A4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E925855"/>
    <w:multiLevelType w:val="multilevel"/>
    <w:tmpl w:val="FC88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8F7E34"/>
    <w:multiLevelType w:val="multilevel"/>
    <w:tmpl w:val="E0F22C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A56481"/>
    <w:multiLevelType w:val="multilevel"/>
    <w:tmpl w:val="D07483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F95F7C"/>
    <w:multiLevelType w:val="multilevel"/>
    <w:tmpl w:val="CE64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4028D1"/>
    <w:multiLevelType w:val="multilevel"/>
    <w:tmpl w:val="1CF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A36F83"/>
    <w:multiLevelType w:val="multilevel"/>
    <w:tmpl w:val="83FA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0D5556"/>
    <w:multiLevelType w:val="multilevel"/>
    <w:tmpl w:val="1588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A383222"/>
    <w:multiLevelType w:val="multilevel"/>
    <w:tmpl w:val="E62A5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B930EE"/>
    <w:multiLevelType w:val="multilevel"/>
    <w:tmpl w:val="94285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C84554"/>
    <w:multiLevelType w:val="multilevel"/>
    <w:tmpl w:val="B4C44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2E1965"/>
    <w:multiLevelType w:val="multilevel"/>
    <w:tmpl w:val="F22C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CC0A13"/>
    <w:multiLevelType w:val="multilevel"/>
    <w:tmpl w:val="3EA00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50"/>
  </w:num>
  <w:num w:numId="8">
    <w:abstractNumId w:val="59"/>
  </w:num>
  <w:num w:numId="9">
    <w:abstractNumId w:val="31"/>
  </w:num>
  <w:num w:numId="10">
    <w:abstractNumId w:val="75"/>
  </w:num>
  <w:num w:numId="11">
    <w:abstractNumId w:val="64"/>
  </w:num>
  <w:num w:numId="12">
    <w:abstractNumId w:val="43"/>
  </w:num>
  <w:num w:numId="13">
    <w:abstractNumId w:val="41"/>
  </w:num>
  <w:num w:numId="14">
    <w:abstractNumId w:val="45"/>
  </w:num>
  <w:num w:numId="15">
    <w:abstractNumId w:val="74"/>
  </w:num>
  <w:num w:numId="16">
    <w:abstractNumId w:val="38"/>
  </w:num>
  <w:num w:numId="17">
    <w:abstractNumId w:val="61"/>
  </w:num>
  <w:num w:numId="18">
    <w:abstractNumId w:val="67"/>
  </w:num>
  <w:num w:numId="19">
    <w:abstractNumId w:val="28"/>
  </w:num>
  <w:num w:numId="20">
    <w:abstractNumId w:val="40"/>
  </w:num>
  <w:num w:numId="21">
    <w:abstractNumId w:val="73"/>
  </w:num>
  <w:num w:numId="22">
    <w:abstractNumId w:val="33"/>
  </w:num>
  <w:num w:numId="23">
    <w:abstractNumId w:val="35"/>
  </w:num>
  <w:num w:numId="24">
    <w:abstractNumId w:val="71"/>
  </w:num>
  <w:num w:numId="25">
    <w:abstractNumId w:val="37"/>
  </w:num>
  <w:num w:numId="26">
    <w:abstractNumId w:val="26"/>
  </w:num>
  <w:num w:numId="27">
    <w:abstractNumId w:val="58"/>
  </w:num>
  <w:num w:numId="28">
    <w:abstractNumId w:val="49"/>
  </w:num>
  <w:num w:numId="29">
    <w:abstractNumId w:val="69"/>
  </w:num>
  <w:num w:numId="30">
    <w:abstractNumId w:val="36"/>
  </w:num>
  <w:num w:numId="31">
    <w:abstractNumId w:val="52"/>
  </w:num>
  <w:num w:numId="32">
    <w:abstractNumId w:val="56"/>
  </w:num>
  <w:num w:numId="33">
    <w:abstractNumId w:val="39"/>
  </w:num>
  <w:num w:numId="34">
    <w:abstractNumId w:val="51"/>
  </w:num>
  <w:num w:numId="35">
    <w:abstractNumId w:val="29"/>
  </w:num>
  <w:num w:numId="36">
    <w:abstractNumId w:val="34"/>
  </w:num>
  <w:num w:numId="37">
    <w:abstractNumId w:val="55"/>
  </w:num>
  <w:num w:numId="38">
    <w:abstractNumId w:val="72"/>
  </w:num>
  <w:num w:numId="39">
    <w:abstractNumId w:val="68"/>
  </w:num>
  <w:num w:numId="40">
    <w:abstractNumId w:val="57"/>
  </w:num>
  <w:num w:numId="41">
    <w:abstractNumId w:val="66"/>
  </w:num>
  <w:num w:numId="42">
    <w:abstractNumId w:val="70"/>
  </w:num>
  <w:num w:numId="43">
    <w:abstractNumId w:val="65"/>
  </w:num>
  <w:num w:numId="44">
    <w:abstractNumId w:val="42"/>
  </w:num>
  <w:num w:numId="45">
    <w:abstractNumId w:val="53"/>
  </w:num>
  <w:num w:numId="46">
    <w:abstractNumId w:val="62"/>
  </w:num>
  <w:num w:numId="47">
    <w:abstractNumId w:val="32"/>
  </w:num>
  <w:num w:numId="48">
    <w:abstractNumId w:val="48"/>
  </w:num>
  <w:num w:numId="49">
    <w:abstractNumId w:val="44"/>
  </w:num>
  <w:num w:numId="50">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995"/>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32313</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6230</cp:revision>
  <cp:lastPrinted>2009-02-06T05:36:00Z</cp:lastPrinted>
  <dcterms:created xsi:type="dcterms:W3CDTF">2016-09-19T15:12:00Z</dcterms:created>
  <dcterms:modified xsi:type="dcterms:W3CDTF">2017-02-21T21:12:00Z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