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6C5F804A" w:rsidR="00EA2D26" w:rsidRPr="00866DAB" w:rsidRDefault="00866DAB" w:rsidP="00866DAB">
      <w:r>
        <w:t xml:space="preserve">Баштанник Оксана Віталіївна, доцент кафедри історії та політичної теорії, докторант кафедри державного управління і місцевого самоврядування Національного технічного університету «Дніпровська політехніка». Назва дисертації: «Інституціональна парадигма реалізації державної влади в системі публічного управління». Шифр та назва спеціальності – 25.00.01 – теорія та історія державного управління. Спецрада Д 08.080.09 у Національному технічному університеті «Дніпровська політехніка» (м. Дніпро, просп. Д. Яворницького, 19, </w:t>
      </w:r>
      <w:r>
        <w:sym w:font="Symbol" w:char="F028"/>
      </w:r>
      <w:r>
        <w:t xml:space="preserve"> (056) 746-22-00). Науковий консультант: Бородін Євгеній Іванович, доктор історичних наук, професор, директор ННІ ДУ Національного технічного університету «Дніпровська політехніка». Опоненти: Драгомирецька Наталія Михайлівна, доктор наук з державного управління, професор, професор кафедри соціально-гуманітарних наук Навчально-наукового інституту публічної служби та управління Національного університету «Одеська політехніка»; Квеліашвілі Ірина Миколаївна, доктор наук з державного управління, доцент, професор кафедри публічного управління та митного адміністрування Університету митної справи та фінансів; Руденко Ольга Мстиславівна, доктор наук з державного управління, професор, професор кафедри публічного управління та менеджменту організацій Чернігівського національного технологічного університету.</w:t>
      </w:r>
    </w:p>
    <w:sectPr w:rsidR="00EA2D26" w:rsidRPr="00866D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302E" w14:textId="77777777" w:rsidR="0092437E" w:rsidRDefault="0092437E">
      <w:pPr>
        <w:spacing w:after="0" w:line="240" w:lineRule="auto"/>
      </w:pPr>
      <w:r>
        <w:separator/>
      </w:r>
    </w:p>
  </w:endnote>
  <w:endnote w:type="continuationSeparator" w:id="0">
    <w:p w14:paraId="5F748AC7" w14:textId="77777777" w:rsidR="0092437E" w:rsidRDefault="009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6C87" w14:textId="77777777" w:rsidR="0092437E" w:rsidRDefault="0092437E">
      <w:pPr>
        <w:spacing w:after="0" w:line="240" w:lineRule="auto"/>
      </w:pPr>
      <w:r>
        <w:separator/>
      </w:r>
    </w:p>
  </w:footnote>
  <w:footnote w:type="continuationSeparator" w:id="0">
    <w:p w14:paraId="4758F89F" w14:textId="77777777" w:rsidR="0092437E" w:rsidRDefault="0092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43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37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135705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7391</cp:revision>
  <dcterms:created xsi:type="dcterms:W3CDTF">2024-06-20T08:51:00Z</dcterms:created>
  <dcterms:modified xsi:type="dcterms:W3CDTF">2025-02-05T19:37:00Z</dcterms:modified>
  <cp:category/>
</cp:coreProperties>
</file>