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FE9A" w14:textId="77777777" w:rsidR="001F616F" w:rsidRDefault="001F616F" w:rsidP="001F616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Шапиро, Юрий Моисеевич.</w:t>
      </w:r>
      <w:r>
        <w:rPr>
          <w:rFonts w:ascii="Helvetica" w:hAnsi="Helvetica" w:cs="Helvetica"/>
          <w:color w:val="222222"/>
          <w:sz w:val="21"/>
          <w:szCs w:val="21"/>
        </w:rPr>
        <w:br/>
        <w:t>гем-Полиолы : Строение, свойства, процессы образования и превращений : диссертация ... доктора химических наук : 02.00.03. - Краснодар, 1998. - 257 с. : ил.</w:t>
      </w:r>
    </w:p>
    <w:p w14:paraId="7E3A0806" w14:textId="77777777" w:rsidR="001F616F" w:rsidRDefault="001F616F" w:rsidP="001F616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352C339" w14:textId="77777777" w:rsidR="001F616F" w:rsidRDefault="001F616F" w:rsidP="001F616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Шапиро, Юрий Моисеевич</w:t>
      </w:r>
    </w:p>
    <w:p w14:paraId="69180AB1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A5F0FDA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Гем-полиолы - самостоятельный класс соединений. Теоретический анализ проблемы</w:t>
      </w:r>
    </w:p>
    <w:p w14:paraId="0BEFF916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Образование гелыюлиолов и их устойчивость</w:t>
      </w:r>
    </w:p>
    <w:p w14:paraId="10338122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Кристаллические гем-диолы</w:t>
      </w:r>
    </w:p>
    <w:p w14:paraId="22EDBB69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Карбонилсодержащие дигидроксиметилены</w:t>
      </w:r>
    </w:p>
    <w:p w14:paraId="153B7E9E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Галогешгрованные дигидроксиме тилены</w:t>
      </w:r>
    </w:p>
    <w:p w14:paraId="26753437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Дигидроксиме тилены ряда пиридина</w:t>
      </w:r>
    </w:p>
    <w:p w14:paraId="7960DA06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Дигидроксиме тилены циклических, систем</w:t>
      </w:r>
    </w:p>
    <w:p w14:paraId="1399134A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Гем-полиолы в растворах 24 1.3Л. Устойчивость и кислотно-основные свойства гемполиолов</w:t>
      </w:r>
    </w:p>
    <w:p w14:paraId="7285C224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Роль гидратации в реакциях карбонильных соединений</w:t>
      </w:r>
    </w:p>
    <w:p w14:paraId="1075CB21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Гем-полиолы в ряду аем-полигидроксидов</w:t>
      </w:r>
    </w:p>
    <w:p w14:paraId="11FE61C5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гем-пошолов и других соединений геминальной ■ структуры</w:t>
      </w:r>
    </w:p>
    <w:p w14:paraId="66F97F8E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Общее в свойствах соединений геминальной структуры</w:t>
      </w:r>
    </w:p>
    <w:p w14:paraId="0C9F653F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Гем-полиолы в основе реакций окисления и гидролиза</w:t>
      </w:r>
    </w:p>
    <w:p w14:paraId="59FBE2A0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Образование гем-полиолов при окислении</w:t>
      </w:r>
    </w:p>
    <w:p w14:paraId="2F31EB91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Гидролиз в образовании гем-полиолов</w:t>
      </w:r>
    </w:p>
    <w:p w14:paraId="2926F28B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Особенности реакций гем-полиолов и их аналогов</w:t>
      </w:r>
    </w:p>
    <w:p w14:paraId="5633824E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Реакции с СН-кислотами и с различными группами</w:t>
      </w:r>
    </w:p>
    <w:p w14:paraId="111AD2F0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Перегруппировки и проблема геминальных структур</w:t>
      </w:r>
    </w:p>
    <w:p w14:paraId="4D1B0A8B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ГшеркоордиЕшрованный углерод в свойствах соединений геминальной структуры</w:t>
      </w:r>
    </w:p>
    <w:p w14:paraId="217049AB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Производные гем-потолов. Синтез, реакции и отдельные свойства. Экспериментальная часть</w:t>
      </w:r>
    </w:p>
    <w:p w14:paraId="6BC6F06C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Нуклеофильное присоединение по карбоксильной группе 78 3.1 Л. Обнаружение ортокарбоновых солей</w:t>
      </w:r>
    </w:p>
    <w:p w14:paraId="4A024E21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ортокарбоновых солей</w:t>
      </w:r>
    </w:p>
    <w:p w14:paraId="557C1B3C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МК-спектроскопия аддуктов</w:t>
      </w:r>
    </w:p>
    <w:p w14:paraId="152D9F12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ЯМР '3С ортокарбоновых солей в порошке ж в диокса-новом растворе</w:t>
      </w:r>
    </w:p>
    <w:p w14:paraId="123C39F4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Элементный анализ и дериватография</w:t>
      </w:r>
    </w:p>
    <w:p w14:paraId="2B87F2E6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Определение молекулярной массы и состава аддуктов ортосолей потенциометрическим титрованием</w:t>
      </w:r>
    </w:p>
    <w:p w14:paraId="197E304F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.Faö-масс-спектрометрия дикалийортобензоата</w:t>
      </w:r>
    </w:p>
    <w:p w14:paraId="190FF682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3.1.8. Масс-спектрометрия методом плазменной десорбции</w:t>
      </w:r>
    </w:p>
    <w:p w14:paraId="1470885C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3.1.9. Многофазная жидкостная система, включающая калиевую соль ортокислоты</w:t>
      </w:r>
    </w:p>
    <w:p w14:paraId="3C2BEE90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Аддукты карбоновых кислот с их солями, или кислые соли монокарбоновых кислот</w:t>
      </w:r>
    </w:p>
    <w:p w14:paraId="7C6BEC8A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Гем-полиолы в реакциях альдегидов фуранового ряда</w:t>
      </w:r>
    </w:p>
    <w:p w14:paraId="535E6F5B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Гем-диол, как окисляющаяся форма при взаимодействии фурановых альдегидов с гипогалогенитами натрия</w:t>
      </w:r>
    </w:p>
    <w:p w14:paraId="68E2CE66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Превращения фурановых альдегидов на поверхности гранул щелочи</w:t>
      </w:r>
    </w:p>
    <w:p w14:paraId="6014FED0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Взаимодействие фурфурола с одноатомными спиртами</w:t>
      </w:r>
    </w:p>
    <w:p w14:paraId="208050A6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Взаимодействие карбоксильной группы со спиртами при щелочном катализе</w:t>
      </w:r>
    </w:p>
    <w:p w14:paraId="75A2B709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J'J</w:t>
      </w:r>
    </w:p>
    <w:p w14:paraId="7E54C016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Регулирование процессов с участием гем-диольной и карбонильной груш</w:t>
      </w:r>
    </w:p>
    <w:p w14:paraId="145A1AE2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Реакции 5-метилфурфурола •</w:t>
      </w:r>
    </w:p>
    <w:p w14:paraId="5FC61290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Превращения 5-метилфурфурола в присутствии КМпО^</w:t>
      </w:r>
    </w:p>
    <w:p w14:paraId="4CC2FC92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Синтез производных 1,2-да(фурил-2)этилена</w:t>
      </w:r>
    </w:p>
    <w:p w14:paraId="6F605A35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Регулирование кротоновой конденсации, полифенил- и полифурил-полиацилажанолы</w:t>
      </w:r>
    </w:p>
    <w:p w14:paraId="5E71960B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Исследование условий смещения равновесия в системе азин-гидразон фурфурола</w:t>
      </w:r>
    </w:p>
    <w:p w14:paraId="46960853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Исследование свойств геминальных структур и структур, предшествующих гем-полиолам</w:t>
      </w:r>
    </w:p>
    <w:p w14:paraId="04CA3A50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Исследование состояния фурановых веществ в сернокислотных растворах</w:t>
      </w:r>
    </w:p>
    <w:p w14:paraId="5D2BC097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Альдегиды фуранового ряда</w:t>
      </w:r>
    </w:p>
    <w:p w14:paraId="72883D2A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N-замешенные 5-аминофурфуролы</w:t>
      </w:r>
    </w:p>
    <w:p w14:paraId="6F9F6C11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Оильван и гем-полифурилалканы</w:t>
      </w:r>
    </w:p>
    <w:p w14:paraId="5201B319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Сольватокомплексы фурановых альдегидов в нейтральных, кислых и основных средах</w:t>
      </w:r>
    </w:p>
    <w:p w14:paraId="2640A7B7" w14:textId="77777777" w:rsidR="001F616F" w:rsidRDefault="001F616F" w:rsidP="001F61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Перспективные термодинамические характеристики гем-полиолов</w:t>
      </w:r>
    </w:p>
    <w:p w14:paraId="713AD9BE" w14:textId="35CFB7C9" w:rsidR="00BA5E4F" w:rsidRPr="001F616F" w:rsidRDefault="00BA5E4F" w:rsidP="001F616F"/>
    <w:sectPr w:rsidR="00BA5E4F" w:rsidRPr="001F61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3D9E" w14:textId="77777777" w:rsidR="005C2BAB" w:rsidRDefault="005C2BAB">
      <w:pPr>
        <w:spacing w:after="0" w:line="240" w:lineRule="auto"/>
      </w:pPr>
      <w:r>
        <w:separator/>
      </w:r>
    </w:p>
  </w:endnote>
  <w:endnote w:type="continuationSeparator" w:id="0">
    <w:p w14:paraId="0849664C" w14:textId="77777777" w:rsidR="005C2BAB" w:rsidRDefault="005C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A883" w14:textId="77777777" w:rsidR="005C2BAB" w:rsidRDefault="005C2BAB">
      <w:pPr>
        <w:spacing w:after="0" w:line="240" w:lineRule="auto"/>
      </w:pPr>
      <w:r>
        <w:separator/>
      </w:r>
    </w:p>
  </w:footnote>
  <w:footnote w:type="continuationSeparator" w:id="0">
    <w:p w14:paraId="2179A578" w14:textId="77777777" w:rsidR="005C2BAB" w:rsidRDefault="005C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2B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BAB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146041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8928</cp:revision>
  <dcterms:created xsi:type="dcterms:W3CDTF">2024-06-20T08:51:00Z</dcterms:created>
  <dcterms:modified xsi:type="dcterms:W3CDTF">2025-02-20T18:11:00Z</dcterms:modified>
  <cp:category/>
</cp:coreProperties>
</file>