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05924" w14:textId="77777777" w:rsidR="00C958BB" w:rsidRDefault="00C958BB" w:rsidP="00C958B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Тарасова, Наталия Александровна.</w:t>
      </w:r>
    </w:p>
    <w:p w14:paraId="359878DE" w14:textId="77777777" w:rsidR="00C958BB" w:rsidRDefault="00C958BB" w:rsidP="00C958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Новые галогензамещенные перовскитоподобные сложные оксиды : структура, ионный (O2−, H+) транспорт, химическая устойчивость : диссертация ... доктора химических наук : 02.00.21 / Тарасова Наталия Александровна; [Место защиты: ФГАОУ ВО «Уральский федеральный университет имени первого Президента России Б.Н. Ельцина»]. - Екатеринбург, 2020. - 255 с. : ил.</w:t>
      </w:r>
    </w:p>
    <w:p w14:paraId="3561BEBB" w14:textId="77777777" w:rsidR="00C958BB" w:rsidRDefault="00C958BB" w:rsidP="00C958B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наук Тарасова Наталия Александровна</w:t>
      </w:r>
    </w:p>
    <w:p w14:paraId="01DEDCDC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DCB9DFD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 Обзор литературы</w:t>
      </w:r>
    </w:p>
    <w:p w14:paraId="6778EA59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Галогенсодержащие сложные оксиды</w:t>
      </w:r>
    </w:p>
    <w:p w14:paraId="24C33758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Высокотемпературные протонные проводники с примесным разупорядочением кислородной подрешетки</w:t>
      </w:r>
    </w:p>
    <w:p w14:paraId="702EEABB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Высокотемпературные протонные проводники со структурным разупорядочением кислородной подрешетки 25 1.3.1 Структурное разупорядочение кислородной подрешетки 25 1.3.2. Структура и физико-химические свойства Ba2In2O5</w:t>
      </w:r>
    </w:p>
    <w:p w14:paraId="52EFF7E0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Свойства твердых растворов на основе Ba2In2O5, формирующихся при допировании катионных подрешеток</w:t>
      </w:r>
    </w:p>
    <w:p w14:paraId="5B053499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 Изовалентное замещение в А- и В-подрешетках</w:t>
      </w:r>
    </w:p>
    <w:p w14:paraId="71BFC4D2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 Гетеровалентное замещение в А-подрешетке</w:t>
      </w:r>
    </w:p>
    <w:p w14:paraId="64EE9410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1.3.3.3 Гетеровалентное замещение в B-подрешетке</w:t>
      </w:r>
    </w:p>
    <w:p w14:paraId="2FB319AF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Структура и физико-химические свойства Ba4In2Zr2Oll</w:t>
      </w:r>
    </w:p>
    <w:p w14:paraId="04ED0952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1.3.5 Структура и физико-химические свойства Ba4Ca2Nb2Oll</w:t>
      </w:r>
    </w:p>
    <w:p w14:paraId="148B51DA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Анионное допирование кислородной подрешетки сложных оксидов</w:t>
      </w:r>
    </w:p>
    <w:p w14:paraId="3FCFE17A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Постановка задачи исследования 57 Глава II Экспериментальная часть</w:t>
      </w:r>
    </w:p>
    <w:p w14:paraId="2509D186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Синтез образцов</w:t>
      </w:r>
    </w:p>
    <w:p w14:paraId="04B7D11C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рентгеновских исследований</w:t>
      </w:r>
    </w:p>
    <w:p w14:paraId="1ADDC0F8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Энергодисперсионный рентгеновский микроанализ</w:t>
      </w:r>
    </w:p>
    <w:p w14:paraId="48409A7F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Методы количественного определения фтора</w:t>
      </w:r>
    </w:p>
    <w:p w14:paraId="7173E103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 Методы ИК-, КР-спектроскопии</w:t>
      </w:r>
    </w:p>
    <w:p w14:paraId="058C18FE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 Синхронный термический анализ, масс-спектрометрия</w:t>
      </w:r>
    </w:p>
    <w:p w14:paraId="6AA78723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 Метод ядерного магнитного резонанса</w:t>
      </w:r>
    </w:p>
    <w:p w14:paraId="37F832C4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 Подготовка образцов для электрических измерений</w:t>
      </w:r>
    </w:p>
    <w:p w14:paraId="47C05601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 Измерение электропроводности</w:t>
      </w:r>
    </w:p>
    <w:p w14:paraId="38B0452C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2.9.1 Метод электрохимического импеданса</w:t>
      </w:r>
    </w:p>
    <w:p w14:paraId="5D5A7689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2.9.2 Задание влажности атмосферы</w:t>
      </w:r>
    </w:p>
    <w:p w14:paraId="72823F88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2.9.3 Измерение электропроводности в зависимости от температуры</w:t>
      </w:r>
    </w:p>
    <w:p w14:paraId="09CC357A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2.9.4 Измерение электропроводности в зависимости от парциального давления кислорода</w:t>
      </w:r>
    </w:p>
    <w:p w14:paraId="7A2C408A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2.10 Измерение чисел переноса методом ЭДС</w:t>
      </w:r>
    </w:p>
    <w:p w14:paraId="0EB4E951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2.11 Поляризационный метод</w:t>
      </w:r>
    </w:p>
    <w:p w14:paraId="4D679394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Структурные и морфологические особенности галогензамещенных перовскитоподобных фаз</w:t>
      </w:r>
    </w:p>
    <w:p w14:paraId="199575BA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Исследования методами рентгеновской дифракции и сканирующей электронной микроскопии</w:t>
      </w:r>
    </w:p>
    <w:p w14:paraId="15D215B3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Фторзамещенные фазы на основе Ba2IrnO5</w:t>
      </w:r>
    </w:p>
    <w:p w14:paraId="37971F30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Фторзамещенные фазы на основе Ba4ImZr2On</w:t>
      </w:r>
    </w:p>
    <w:p w14:paraId="3B943FE4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Фторзамещенные фазы на основе Ba4Ca2Nb2On</w:t>
      </w:r>
    </w:p>
    <w:p w14:paraId="4163E44C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Сравнительный анализ рентгеновских данных фторзамещенных фаз основе Ba2In2O5, Ba4In2Zr2On и Ba4Ca2Nb2On</w:t>
      </w:r>
    </w:p>
    <w:p w14:paraId="303A029D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Хлорзамещенные фазы на основе Ba2IrnO5, Ba4In2Zr2On и Ba4Ca2Nb2On</w:t>
      </w:r>
    </w:p>
    <w:p w14:paraId="3C83140E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99</w:t>
      </w:r>
    </w:p>
    <w:p w14:paraId="0BA540D2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Спектроскопические исследования</w:t>
      </w:r>
    </w:p>
    <w:p w14:paraId="5DB462B2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 Галогензамещенные фазы на основе Ba2IrnO5</w:t>
      </w:r>
    </w:p>
    <w:p w14:paraId="6C3B3F85" w14:textId="77777777" w:rsidR="00C958BB" w:rsidRP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3.2.2 </w:t>
      </w:r>
      <w:r>
        <w:rPr>
          <w:rFonts w:ascii="Arial" w:hAnsi="Arial" w:cs="Arial"/>
          <w:color w:val="333333"/>
          <w:sz w:val="21"/>
          <w:szCs w:val="21"/>
        </w:rPr>
        <w:t>Твердые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растворы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Ba2-0.5*In2O5-*F*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Ba2In2O50.5&gt;F&gt;. 106 3.2.1.2 </w:t>
      </w:r>
      <w:r>
        <w:rPr>
          <w:rFonts w:ascii="Arial" w:hAnsi="Arial" w:cs="Arial"/>
          <w:color w:val="333333"/>
          <w:sz w:val="21"/>
          <w:szCs w:val="21"/>
        </w:rPr>
        <w:t>Фазы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Ba1.95In2O4.9F01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Ba1.95In2O4.9d01 116 3.2.2. </w:t>
      </w:r>
      <w:r>
        <w:rPr>
          <w:rFonts w:ascii="Arial" w:hAnsi="Arial" w:cs="Arial"/>
          <w:color w:val="333333"/>
          <w:sz w:val="21"/>
          <w:szCs w:val="21"/>
        </w:rPr>
        <w:t>Галогензамещенные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фазы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на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основе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BaiImZßOn</w:t>
      </w:r>
    </w:p>
    <w:p w14:paraId="3800D0FF" w14:textId="77777777" w:rsidR="00C958BB" w:rsidRP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C958BB">
        <w:rPr>
          <w:rFonts w:ascii="Arial" w:hAnsi="Arial" w:cs="Arial"/>
          <w:color w:val="333333"/>
          <w:sz w:val="21"/>
          <w:szCs w:val="21"/>
          <w:lang w:val="en-US"/>
        </w:rPr>
        <w:lastRenderedPageBreak/>
        <w:t xml:space="preserve">3.2.2.1 </w:t>
      </w:r>
      <w:r>
        <w:rPr>
          <w:rFonts w:ascii="Arial" w:hAnsi="Arial" w:cs="Arial"/>
          <w:color w:val="333333"/>
          <w:sz w:val="21"/>
          <w:szCs w:val="21"/>
        </w:rPr>
        <w:t>Твердые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растворы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Ba4-0.5*In2Zr2O11-xF*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Ba4In2Zr2On-0.5&gt;F</w:t>
      </w:r>
    </w:p>
    <w:p w14:paraId="125E8DE6" w14:textId="77777777" w:rsidR="00C958BB" w:rsidRP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3.2.2.2 </w:t>
      </w:r>
      <w:r>
        <w:rPr>
          <w:rFonts w:ascii="Arial" w:hAnsi="Arial" w:cs="Arial"/>
          <w:color w:val="333333"/>
          <w:sz w:val="21"/>
          <w:szCs w:val="21"/>
        </w:rPr>
        <w:t>Фазы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Ba4ImZr2O10.95F0.1 </w:t>
      </w:r>
      <w:r>
        <w:rPr>
          <w:rFonts w:ascii="Arial" w:hAnsi="Arial" w:cs="Arial"/>
          <w:color w:val="333333"/>
          <w:sz w:val="21"/>
          <w:szCs w:val="21"/>
        </w:rPr>
        <w:t>и</w:t>
      </w:r>
      <w:r w:rsidRPr="00C958BB">
        <w:rPr>
          <w:rFonts w:ascii="Arial" w:hAnsi="Arial" w:cs="Arial"/>
          <w:color w:val="333333"/>
          <w:sz w:val="21"/>
          <w:szCs w:val="21"/>
          <w:lang w:val="en-US"/>
        </w:rPr>
        <w:t xml:space="preserve"> Ba4In2Zr2Om.95Cb</w:t>
      </w:r>
    </w:p>
    <w:p w14:paraId="50765A10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 Галогензамещенные фазы на основе Ba4Ca2Nb2On</w:t>
      </w:r>
    </w:p>
    <w:p w14:paraId="676A09C7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3.2.3.1 Твердые растворы Ba40.5xCa2Nb2O1-xFx и Ba4Ca2Nb2On-0.5&gt;F&gt;</w:t>
      </w:r>
    </w:p>
    <w:p w14:paraId="6A05FBB2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3.2.3.2 Фазы Ba4Ca2Nb2O10.95F0.1 и Ba4Ca2Nb2O10.95Cfo.1 129 Глава IV Процессы гидратации и состояние кислородно-водородных</w:t>
      </w:r>
    </w:p>
    <w:p w14:paraId="0295C4CB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групп в гидратированных галогензамещенных перовскитоподобных фазах</w:t>
      </w:r>
    </w:p>
    <w:p w14:paraId="46AB4D27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Термогравиметрические и масс-спектрометрические исследования</w:t>
      </w:r>
    </w:p>
    <w:p w14:paraId="34BBADDC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 Фторзамещенные фазы на основе Ba2IrnO5</w:t>
      </w:r>
    </w:p>
    <w:p w14:paraId="1F098F7D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 Фторзамещенные фазы на основе Ba^mZßOn и Ba4Ca2Nb2On</w:t>
      </w:r>
    </w:p>
    <w:p w14:paraId="4CD27B96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 Хлорзамещенные фазы на основе Ba2IrnO5, Ba^rnZßOn и Ba4Ca2Nb2On</w:t>
      </w:r>
    </w:p>
    <w:p w14:paraId="41DC06C7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141</w:t>
      </w:r>
    </w:p>
    <w:p w14:paraId="30FCDF9A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Формы кислородно-водородных групп</w:t>
      </w:r>
    </w:p>
    <w:p w14:paraId="701AF294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Фторзамещенные фазы на основе Ba2IrnO5</w:t>
      </w:r>
    </w:p>
    <w:p w14:paraId="54D91D96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Фторзамещенные фазы на основе Ba^mZßOn и Ba4Ca2Nb2On</w:t>
      </w:r>
    </w:p>
    <w:p w14:paraId="2850ED38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Хлорзамещенные фазы на основе Ba2IrnO5, Ba^mZßOn и Ba4Ca2Nb2On</w:t>
      </w:r>
    </w:p>
    <w:p w14:paraId="43A93C22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151</w:t>
      </w:r>
    </w:p>
    <w:p w14:paraId="4E74C66F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Исследования методом протонного магнитного резонанса</w:t>
      </w:r>
    </w:p>
    <w:p w14:paraId="70ED613E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 Транспортные свойства галогензамещеных</w:t>
      </w:r>
    </w:p>
    <w:p w14:paraId="5DB88E51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перовскитоподобных фаз</w:t>
      </w:r>
    </w:p>
    <w:p w14:paraId="0C38B0F1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5.1.Электрические свойства фторзамещенных фаз на основе Ba2ln2Û5</w:t>
      </w:r>
    </w:p>
    <w:p w14:paraId="75E8B629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5.1.1 Температурные зависимости общей электропроводности</w:t>
      </w:r>
    </w:p>
    <w:p w14:paraId="7BA12DF7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5.1.2 Числа переноса и парциальные проводимости</w:t>
      </w:r>
    </w:p>
    <w:p w14:paraId="716D4C4C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5.1.3 Подвижность вакансий кислорода и протонов</w:t>
      </w:r>
    </w:p>
    <w:p w14:paraId="0914EB49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 Электрические свойства фторзамещенных фаз на основе Ba4ln2Zr2On</w:t>
      </w:r>
    </w:p>
    <w:p w14:paraId="029303C0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Температурные зависимости общей электропроводности</w:t>
      </w:r>
    </w:p>
    <w:p w14:paraId="5D038104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Кислородно-ионная проводимость</w:t>
      </w:r>
    </w:p>
    <w:p w14:paraId="6A794CFF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Протонная проводимость</w:t>
      </w:r>
    </w:p>
    <w:p w14:paraId="4A8BBB9C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Электрические свойства фторзамещенных фаз на основе Ba4Ca2Nb2On</w:t>
      </w:r>
    </w:p>
    <w:p w14:paraId="6DA93BDE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5.3.1 Температурные зависимости общей электропроводности</w:t>
      </w:r>
    </w:p>
    <w:p w14:paraId="106A9895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5.3.2 Зависимость электропроводности от парциального давления кислорода и числа переноса</w:t>
      </w:r>
    </w:p>
    <w:p w14:paraId="646C3304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Электрические свойства хлорзамещенных фаз на основе Ba2lmO5, Ba4ln2Zr2On и Ba4Ca2Nb2On</w:t>
      </w:r>
    </w:p>
    <w:p w14:paraId="25EE04B6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5.4.1 Электрические свойства в сухой атмосфере (pH2O =3.5-10-5 атм)</w:t>
      </w:r>
    </w:p>
    <w:p w14:paraId="37376EF1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5.4.2 Электрические свойства во влажной атмосфере (pH2O=2-10-2 атм)</w:t>
      </w:r>
    </w:p>
    <w:p w14:paraId="64A7EF90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Анализ подвижностей вакансий кислорода во фторзамещенных фазах на основе Ba2ln2O5, Ba4ln2Zr2On и Ba4Ca2Nb2On</w:t>
      </w:r>
    </w:p>
    <w:p w14:paraId="199E4341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 Анализ подвижностей протонов во фторзамещенных фазах на основе Ba2ln2O5, Ba4ln2Zr2On и Ba4Ca2Nb2On</w:t>
      </w:r>
    </w:p>
    <w:p w14:paraId="6786C337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5.7 Сопоставление электрических характеристик фторзамещенных фаз на основе Ba2ln2O5, Ba4ln2Zr2On и Ba4Ca2Nb2On</w:t>
      </w:r>
    </w:p>
    <w:p w14:paraId="37FC146F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 Структура, процессы гидратации и транспортные свойства оксигалогенидов Ba2InO3X (X=F, Cl, Br)</w:t>
      </w:r>
    </w:p>
    <w:p w14:paraId="5CA8BF0A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Структурные и морфологические особенности оксигалогенидов</w:t>
      </w:r>
    </w:p>
    <w:p w14:paraId="50B5BEDE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Процессы гидратации и состояние кислородно--водородных групп</w:t>
      </w:r>
    </w:p>
    <w:p w14:paraId="67683B7D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Электрические свойства оксигалогенидов</w:t>
      </w:r>
    </w:p>
    <w:p w14:paraId="24BF1962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VII Химическая устойчивость галогензамещеных</w:t>
      </w:r>
    </w:p>
    <w:p w14:paraId="523D7873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перовскитоподобных фаз</w:t>
      </w:r>
    </w:p>
    <w:p w14:paraId="1B42C84B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C0AAA07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условных обозначений и сокращений</w:t>
      </w:r>
    </w:p>
    <w:p w14:paraId="7029C501" w14:textId="77777777" w:rsidR="00C958BB" w:rsidRDefault="00C958BB" w:rsidP="00C958B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Список использованной литературы</w:t>
      </w:r>
    </w:p>
    <w:p w14:paraId="713AD9BE" w14:textId="0F168D70" w:rsidR="00BA5E4F" w:rsidRPr="00C958BB" w:rsidRDefault="00BA5E4F" w:rsidP="00C958BB"/>
    <w:sectPr w:rsidR="00BA5E4F" w:rsidRPr="00C958B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0F7B" w14:textId="77777777" w:rsidR="00AB0336" w:rsidRDefault="00AB0336">
      <w:pPr>
        <w:spacing w:after="0" w:line="240" w:lineRule="auto"/>
      </w:pPr>
      <w:r>
        <w:separator/>
      </w:r>
    </w:p>
  </w:endnote>
  <w:endnote w:type="continuationSeparator" w:id="0">
    <w:p w14:paraId="0B990D48" w14:textId="77777777" w:rsidR="00AB0336" w:rsidRDefault="00AB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3FB1" w14:textId="77777777" w:rsidR="00AB0336" w:rsidRDefault="00AB0336">
      <w:pPr>
        <w:spacing w:after="0" w:line="240" w:lineRule="auto"/>
      </w:pPr>
      <w:r>
        <w:separator/>
      </w:r>
    </w:p>
  </w:footnote>
  <w:footnote w:type="continuationSeparator" w:id="0">
    <w:p w14:paraId="696B0B67" w14:textId="77777777" w:rsidR="00AB0336" w:rsidRDefault="00AB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03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336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142772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8632</cp:revision>
  <dcterms:created xsi:type="dcterms:W3CDTF">2024-06-20T08:51:00Z</dcterms:created>
  <dcterms:modified xsi:type="dcterms:W3CDTF">2025-02-16T20:34:00Z</dcterms:modified>
  <cp:category/>
</cp:coreProperties>
</file>