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8C2CD" w14:textId="08A88404" w:rsidR="00C23F1D" w:rsidRPr="00B231B4" w:rsidRDefault="00B231B4" w:rsidP="00B231B4">
      <w:r>
        <w:rPr>
          <w:rFonts w:ascii="Verdana" w:hAnsi="Verdana"/>
          <w:b/>
          <w:bCs/>
          <w:color w:val="000000"/>
          <w:shd w:val="clear" w:color="auto" w:fill="FFFFFF"/>
        </w:rPr>
        <w:t xml:space="preserve">Доля Елена Михайловна. Состояние сердечно-сосудистой системы у больных бронхиальной астмой и при ее сочетании с артериальной гипертензией и эффективность медикаментозной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коррекции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14.01.11 / Крымский гос. медицинский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С.И.Георгиевского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Симф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., 2005. — 178л.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144-174</w:t>
      </w:r>
    </w:p>
    <w:sectPr w:rsidR="00C23F1D" w:rsidRPr="00B231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570C6" w14:textId="77777777" w:rsidR="00A9242E" w:rsidRDefault="00A9242E">
      <w:pPr>
        <w:spacing w:after="0" w:line="240" w:lineRule="auto"/>
      </w:pPr>
      <w:r>
        <w:separator/>
      </w:r>
    </w:p>
  </w:endnote>
  <w:endnote w:type="continuationSeparator" w:id="0">
    <w:p w14:paraId="78E46FC6" w14:textId="77777777" w:rsidR="00A9242E" w:rsidRDefault="00A9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A0D9D" w14:textId="77777777" w:rsidR="00A9242E" w:rsidRDefault="00A9242E">
      <w:pPr>
        <w:spacing w:after="0" w:line="240" w:lineRule="auto"/>
      </w:pPr>
      <w:r>
        <w:separator/>
      </w:r>
    </w:p>
  </w:footnote>
  <w:footnote w:type="continuationSeparator" w:id="0">
    <w:p w14:paraId="67AFD43D" w14:textId="77777777" w:rsidR="00A9242E" w:rsidRDefault="00A92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24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C473C"/>
    <w:multiLevelType w:val="multilevel"/>
    <w:tmpl w:val="10328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470292"/>
    <w:multiLevelType w:val="multilevel"/>
    <w:tmpl w:val="889E85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D6A31"/>
    <w:multiLevelType w:val="multilevel"/>
    <w:tmpl w:val="2980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0944FE"/>
    <w:multiLevelType w:val="multilevel"/>
    <w:tmpl w:val="E9FC00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E3602C"/>
    <w:multiLevelType w:val="multilevel"/>
    <w:tmpl w:val="7D1C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D635E9"/>
    <w:multiLevelType w:val="multilevel"/>
    <w:tmpl w:val="C6424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A205AD"/>
    <w:multiLevelType w:val="multilevel"/>
    <w:tmpl w:val="CBF653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591874"/>
    <w:multiLevelType w:val="multilevel"/>
    <w:tmpl w:val="C19C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C57C4F"/>
    <w:multiLevelType w:val="multilevel"/>
    <w:tmpl w:val="7EC83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2422FF"/>
    <w:multiLevelType w:val="multilevel"/>
    <w:tmpl w:val="A7FAB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4D63C6"/>
    <w:multiLevelType w:val="multilevel"/>
    <w:tmpl w:val="CB90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A508EF"/>
    <w:multiLevelType w:val="multilevel"/>
    <w:tmpl w:val="D286F6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5F719D"/>
    <w:multiLevelType w:val="multilevel"/>
    <w:tmpl w:val="B62C2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1E3A83"/>
    <w:multiLevelType w:val="multilevel"/>
    <w:tmpl w:val="FCC22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E627BB"/>
    <w:multiLevelType w:val="multilevel"/>
    <w:tmpl w:val="F162C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6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8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9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D23D00"/>
    <w:multiLevelType w:val="multilevel"/>
    <w:tmpl w:val="B0F651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FA5FF9"/>
    <w:multiLevelType w:val="multilevel"/>
    <w:tmpl w:val="39B2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3F0362"/>
    <w:multiLevelType w:val="multilevel"/>
    <w:tmpl w:val="D3363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E563E4"/>
    <w:multiLevelType w:val="multilevel"/>
    <w:tmpl w:val="004CD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5"/>
  </w:num>
  <w:num w:numId="4">
    <w:abstractNumId w:val="8"/>
  </w:num>
  <w:num w:numId="5">
    <w:abstractNumId w:val="0"/>
  </w:num>
  <w:num w:numId="6">
    <w:abstractNumId w:val="6"/>
  </w:num>
  <w:num w:numId="7">
    <w:abstractNumId w:val="10"/>
  </w:num>
  <w:num w:numId="8">
    <w:abstractNumId w:val="16"/>
  </w:num>
  <w:num w:numId="9">
    <w:abstractNumId w:val="3"/>
  </w:num>
  <w:num w:numId="10">
    <w:abstractNumId w:val="4"/>
  </w:num>
  <w:num w:numId="11">
    <w:abstractNumId w:val="7"/>
  </w:num>
  <w:num w:numId="12">
    <w:abstractNumId w:val="18"/>
  </w:num>
  <w:num w:numId="13">
    <w:abstractNumId w:val="17"/>
  </w:num>
  <w:num w:numId="14">
    <w:abstractNumId w:val="1"/>
  </w:num>
  <w:num w:numId="15">
    <w:abstractNumId w:val="12"/>
  </w:num>
  <w:num w:numId="16">
    <w:abstractNumId w:val="11"/>
  </w:num>
  <w:num w:numId="17">
    <w:abstractNumId w:val="14"/>
  </w:num>
  <w:num w:numId="18">
    <w:abstractNumId w:val="14"/>
    <w:lvlOverride w:ilvl="2">
      <w:startOverride w:val="4"/>
    </w:lvlOverride>
  </w:num>
  <w:num w:numId="19">
    <w:abstractNumId w:val="14"/>
    <w:lvlOverride w:ilvl="2"/>
    <w:lvlOverride w:ilvl="4">
      <w:startOverride w:val="7"/>
    </w:lvlOverride>
  </w:num>
  <w:num w:numId="20">
    <w:abstractNumId w:val="9"/>
  </w:num>
  <w:num w:numId="21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42E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122213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4496</cp:revision>
  <dcterms:created xsi:type="dcterms:W3CDTF">2024-06-20T08:51:00Z</dcterms:created>
  <dcterms:modified xsi:type="dcterms:W3CDTF">2025-01-19T17:00:00Z</dcterms:modified>
  <cp:category/>
</cp:coreProperties>
</file>