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6B3D" w14:textId="0CC77644" w:rsidR="00C4628C" w:rsidRDefault="00B04BE8" w:rsidP="00B04BE8">
      <w:pPr>
        <w:rPr>
          <w:rFonts w:ascii="Verdana" w:hAnsi="Verdana"/>
          <w:b/>
          <w:bCs/>
          <w:color w:val="000000"/>
          <w:shd w:val="clear" w:color="auto" w:fill="FFFFFF"/>
        </w:rPr>
      </w:pPr>
      <w:r>
        <w:rPr>
          <w:rFonts w:ascii="Verdana" w:hAnsi="Verdana"/>
          <w:b/>
          <w:bCs/>
          <w:color w:val="000000"/>
          <w:shd w:val="clear" w:color="auto" w:fill="FFFFFF"/>
        </w:rPr>
        <w:t>Івануса Андрій Володимирович. Оптимізація виробничих зв'язків підприємств територіального лісопромислового комплексу за критеріями еколого-економічної ефективності (на прикладі Львівської області): дисертація канд. екон. наук: 08.08.01 / Український держ. лісотехнічний ун-т.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4BE8" w:rsidRPr="00B04BE8" w14:paraId="568C32A2" w14:textId="77777777" w:rsidTr="00B04B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4BE8" w:rsidRPr="00B04BE8" w14:paraId="2A5DD6D6" w14:textId="77777777">
              <w:trPr>
                <w:tblCellSpacing w:w="0" w:type="dxa"/>
              </w:trPr>
              <w:tc>
                <w:tcPr>
                  <w:tcW w:w="0" w:type="auto"/>
                  <w:vAlign w:val="center"/>
                  <w:hideMark/>
                </w:tcPr>
                <w:p w14:paraId="1462D4ED" w14:textId="77777777" w:rsidR="00B04BE8" w:rsidRPr="00B04BE8" w:rsidRDefault="00B04BE8" w:rsidP="00B04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b/>
                      <w:bCs/>
                      <w:sz w:val="24"/>
                      <w:szCs w:val="24"/>
                    </w:rPr>
                    <w:lastRenderedPageBreak/>
                    <w:t>Івануса А.В.</w:t>
                  </w:r>
                  <w:r w:rsidRPr="00B04BE8">
                    <w:rPr>
                      <w:rFonts w:ascii="Times New Roman" w:eastAsia="Times New Roman" w:hAnsi="Times New Roman" w:cs="Times New Roman"/>
                      <w:sz w:val="24"/>
                      <w:szCs w:val="24"/>
                    </w:rPr>
                    <w:t> Оптимізація виробничих зв’язків підприємств територіального лісопромислового комплексу за критеріями еколого-економічної ефективності (на прикладі Львівської області). – Рукопис.</w:t>
                  </w:r>
                </w:p>
                <w:p w14:paraId="2E8F319C" w14:textId="77777777" w:rsidR="00B04BE8" w:rsidRPr="00B04BE8" w:rsidRDefault="00B04BE8" w:rsidP="00B04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Український державний лісотехнічний університет, Львів, 2003.</w:t>
                  </w:r>
                </w:p>
                <w:p w14:paraId="466EF946" w14:textId="77777777" w:rsidR="00B04BE8" w:rsidRPr="00B04BE8" w:rsidRDefault="00B04BE8" w:rsidP="00B04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Роботу присвячено проблемі регулювання негативного впливу системи виробничих зв’язків підприємств територіального ЛПК на навколишнє природне середовище. Автором досліджено поняття „територіально-галузевий комплекс” та „лісопромисловий комплекс” (ЛПК) як складну еколого-економічну систему. На прикладі ЛПК Львівської області проведено аналіз еколого-економічних аспектів функціонування його підприємств та виробничих зв’язків між ними. Побудовано орієнтований граф системи виробничих зв’язків підприємств ідеального ЛПК, на основі якого обґрунтовано її склад та структуру. Систематизовано основні екологічні передумови формування оптимальних схем виробничих зв’язків підприємств ЛПК в умовах об’єктивного врахування критеріїв еколого-економічної ефективності. На прикладі типових підприємств ЛПК Львівської області виявлено і проаналізовано особливості та основні недоліки існуючої системи виробничих зв’язків. Вдосконалено та практично реалізовано інструментарій формування оптимальних схем виробничих зв’язків підприємств ЛПК Львівської області (багатопродуктову та багатокритеріальну математичні моделі), які дозволяють зменшити їх деструктивний вплив на навколишнє природне середовище.</w:t>
                  </w:r>
                </w:p>
              </w:tc>
            </w:tr>
          </w:tbl>
          <w:p w14:paraId="6D079280" w14:textId="77777777" w:rsidR="00B04BE8" w:rsidRPr="00B04BE8" w:rsidRDefault="00B04BE8" w:rsidP="00B04BE8">
            <w:pPr>
              <w:spacing w:after="0" w:line="240" w:lineRule="auto"/>
              <w:rPr>
                <w:rFonts w:ascii="Times New Roman" w:eastAsia="Times New Roman" w:hAnsi="Times New Roman" w:cs="Times New Roman"/>
                <w:sz w:val="24"/>
                <w:szCs w:val="24"/>
              </w:rPr>
            </w:pPr>
          </w:p>
        </w:tc>
      </w:tr>
      <w:tr w:rsidR="00B04BE8" w:rsidRPr="00B04BE8" w14:paraId="00431B97" w14:textId="77777777" w:rsidTr="00B04B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4BE8" w:rsidRPr="00B04BE8" w14:paraId="18774DDC" w14:textId="77777777">
              <w:trPr>
                <w:tblCellSpacing w:w="0" w:type="dxa"/>
              </w:trPr>
              <w:tc>
                <w:tcPr>
                  <w:tcW w:w="0" w:type="auto"/>
                  <w:vAlign w:val="center"/>
                  <w:hideMark/>
                </w:tcPr>
                <w:p w14:paraId="5B7F4DB0" w14:textId="77777777" w:rsidR="00B04BE8" w:rsidRPr="00B04BE8" w:rsidRDefault="00B04BE8" w:rsidP="00B04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В дисертації представлено теоретичні узагальнення та обґрунтування поняття „виробничі зв’язки підприємств територіального лісопромислового комплексу”, що розглядається на прикладі ЛПК Львівської області. Розроблено моделі, які дозволяють у формі покрокової апроксимації відображати та враховувати еколого-економічні фактори при побудові оптимальної структури системи виробничих зв’язків підприємств ЛПК, а отже зменшити її негативний вплив на навколишнє природне середовище. На основі проведеного дослідження можна зробити такі висновки:</w:t>
                  </w:r>
                </w:p>
                <w:p w14:paraId="3DD434CD" w14:textId="77777777" w:rsidR="00B04BE8" w:rsidRPr="00B04BE8" w:rsidRDefault="00B04BE8" w:rsidP="00452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Одним із структурних елементів національної економіки країни є територіально-галузеві комплекси, серед яких можна виділити лісопромисловий комплекс, що являє собою складну еколого-економічну систему, яка формується та функціонує під впливом ряду структурних елементів різної природи та вагомості і, зокрема, виробничих зв’язків та здійснює вагомий негативний вплив на навколишнє природне середовище.</w:t>
                  </w:r>
                </w:p>
                <w:p w14:paraId="10FA6A7A" w14:textId="77777777" w:rsidR="00B04BE8" w:rsidRPr="00B04BE8" w:rsidRDefault="00B04BE8" w:rsidP="00452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Виходячи з того, що в основу системи виробничих зв’язків покладено широкомасштабне використання природних (зокрема лісових) ресурсів, необхідною органічною їх складовою повинні стати екологічні чинники, практичне врахування яких дозволило б, водночас, зменшити її загальний деструктивний вплив на навколишнє природне середовище.</w:t>
                  </w:r>
                </w:p>
                <w:p w14:paraId="71D3812A" w14:textId="77777777" w:rsidR="00B04BE8" w:rsidRPr="00B04BE8" w:rsidRDefault="00B04BE8" w:rsidP="00452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Основними тенденціями, які визначають екологічні параметри системи виробничих зв’язків підприємств ЛПК є: все більш домінуюча роль екологічної сертифікації лісів; швидке розширення програм із комплексного використання лісових ресурсів, зокрема відходів; широка екологізація продукції, тобто якнайменш екологічно шкідливе її виробництво, експлуатація та утилізація; широка екологізація „фізичних носіїв” практичної реалізації виробничих зв’язків.</w:t>
                  </w:r>
                </w:p>
                <w:p w14:paraId="5A0F26F6" w14:textId="77777777" w:rsidR="00B04BE8" w:rsidRPr="00B04BE8" w:rsidRDefault="00B04BE8" w:rsidP="00452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lastRenderedPageBreak/>
                    <w:t>Існуюча система виробничих зв’язків на даному етапі розвитку ЛПК Львівської області є неоптимальною, виходячи із критеріїв еколого-економічної ефективності, а отже вона здійснює вагомий негативний вплив на навколишнє природне середовище. Одним із шляхів її оптимізації є, перш за все, побудова моделей, які би враховували еколого-економічні критерії функціонування ЛПК.</w:t>
                  </w:r>
                </w:p>
                <w:p w14:paraId="12568B34" w14:textId="77777777" w:rsidR="00B04BE8" w:rsidRPr="00B04BE8" w:rsidRDefault="00B04BE8" w:rsidP="00452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Запропоновані моделі, представлені у вигляді покрокової апроксимації, дозволяють оптимізувати систему виробничих зв’язків підприємств ЛПК із відображенням еколого-економічних факторів, що дозволяє зменшити її негативний вплив на навколишнє природне середовище. Багатокритеріальна модель може також застосовуватись кожним окремим підприємством для оптимізації його системи виробничих зв’язків та зменшення впливу на довкілля.</w:t>
                  </w:r>
                </w:p>
                <w:p w14:paraId="1D270995" w14:textId="77777777" w:rsidR="00B04BE8" w:rsidRPr="00B04BE8" w:rsidRDefault="00B04BE8" w:rsidP="00452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Розроблені на основі запропонованих моделей оптимальні схеми виробничих зв’язків підприємств ЛПК Львівської області показують можливі шляхи зменшення їх негативного впливу на навколишнє природне середовище.</w:t>
                  </w:r>
                </w:p>
                <w:p w14:paraId="7DA75BBD" w14:textId="77777777" w:rsidR="00B04BE8" w:rsidRPr="00B04BE8" w:rsidRDefault="00B04BE8" w:rsidP="00452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4BE8">
                    <w:rPr>
                      <w:rFonts w:ascii="Times New Roman" w:eastAsia="Times New Roman" w:hAnsi="Times New Roman" w:cs="Times New Roman"/>
                      <w:sz w:val="24"/>
                      <w:szCs w:val="24"/>
                    </w:rPr>
                    <w:t>Запропоновані моделі можна застосовувати для оптимізації системи виробничих зв’язків інших територіально-галузевих комплексів, що дозволить зменшити їх деструктивний вплив на навколишнє природне середовище.</w:t>
                  </w:r>
                </w:p>
              </w:tc>
            </w:tr>
          </w:tbl>
          <w:p w14:paraId="33F2AF7D" w14:textId="77777777" w:rsidR="00B04BE8" w:rsidRPr="00B04BE8" w:rsidRDefault="00B04BE8" w:rsidP="00B04BE8">
            <w:pPr>
              <w:spacing w:after="0" w:line="240" w:lineRule="auto"/>
              <w:rPr>
                <w:rFonts w:ascii="Times New Roman" w:eastAsia="Times New Roman" w:hAnsi="Times New Roman" w:cs="Times New Roman"/>
                <w:sz w:val="24"/>
                <w:szCs w:val="24"/>
              </w:rPr>
            </w:pPr>
          </w:p>
        </w:tc>
      </w:tr>
    </w:tbl>
    <w:p w14:paraId="5B10CE3E" w14:textId="77777777" w:rsidR="00B04BE8" w:rsidRPr="00B04BE8" w:rsidRDefault="00B04BE8" w:rsidP="00B04BE8"/>
    <w:sectPr w:rsidR="00B04BE8" w:rsidRPr="00B04B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DC15" w14:textId="77777777" w:rsidR="004527AD" w:rsidRDefault="004527AD">
      <w:pPr>
        <w:spacing w:after="0" w:line="240" w:lineRule="auto"/>
      </w:pPr>
      <w:r>
        <w:separator/>
      </w:r>
    </w:p>
  </w:endnote>
  <w:endnote w:type="continuationSeparator" w:id="0">
    <w:p w14:paraId="2EA0FCC0" w14:textId="77777777" w:rsidR="004527AD" w:rsidRDefault="0045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26F3" w14:textId="77777777" w:rsidR="004527AD" w:rsidRDefault="004527AD">
      <w:pPr>
        <w:spacing w:after="0" w:line="240" w:lineRule="auto"/>
      </w:pPr>
      <w:r>
        <w:separator/>
      </w:r>
    </w:p>
  </w:footnote>
  <w:footnote w:type="continuationSeparator" w:id="0">
    <w:p w14:paraId="18F84C9B" w14:textId="77777777" w:rsidR="004527AD" w:rsidRDefault="00452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27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2817"/>
    <w:multiLevelType w:val="multilevel"/>
    <w:tmpl w:val="7BAA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AD"/>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58314</TotalTime>
  <Pages>3</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11855</cp:revision>
  <dcterms:created xsi:type="dcterms:W3CDTF">2024-06-20T08:51:00Z</dcterms:created>
  <dcterms:modified xsi:type="dcterms:W3CDTF">2024-08-22T18:14:00Z</dcterms:modified>
  <cp:category/>
</cp:coreProperties>
</file>