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3B13" w14:textId="71193E6C" w:rsidR="00216FF1" w:rsidRDefault="00872CDB" w:rsidP="00872CDB">
      <w:pPr>
        <w:rPr>
          <w:rFonts w:ascii="Verdana" w:hAnsi="Verdana"/>
          <w:b/>
          <w:bCs/>
          <w:color w:val="000000"/>
          <w:shd w:val="clear" w:color="auto" w:fill="FFFFFF"/>
        </w:rPr>
      </w:pPr>
      <w:r>
        <w:rPr>
          <w:rFonts w:ascii="Verdana" w:hAnsi="Verdana"/>
          <w:b/>
          <w:bCs/>
          <w:color w:val="000000"/>
          <w:shd w:val="clear" w:color="auto" w:fill="FFFFFF"/>
        </w:rPr>
        <w:t xml:space="preserve">Нападовська Лілія Анатоліївна. Системне планування господарської діяльності торговельних підприємств у нестабільному середовищі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2CDB" w:rsidRPr="00872CDB" w14:paraId="07221989" w14:textId="77777777" w:rsidTr="00872C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2CDB" w:rsidRPr="00872CDB" w14:paraId="5F53516A" w14:textId="77777777">
              <w:trPr>
                <w:tblCellSpacing w:w="0" w:type="dxa"/>
              </w:trPr>
              <w:tc>
                <w:tcPr>
                  <w:tcW w:w="0" w:type="auto"/>
                  <w:vAlign w:val="center"/>
                  <w:hideMark/>
                </w:tcPr>
                <w:p w14:paraId="30AAF7F5" w14:textId="77777777" w:rsidR="00872CDB" w:rsidRPr="00872CDB" w:rsidRDefault="00872CDB" w:rsidP="00872C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b/>
                      <w:bCs/>
                      <w:sz w:val="24"/>
                      <w:szCs w:val="24"/>
                    </w:rPr>
                    <w:lastRenderedPageBreak/>
                    <w:t>Нападовська Л.А. Системне планування господарської діяльності торговельних підприємств у нестабільному середовищі. – Рукопис.</w:t>
                  </w:r>
                </w:p>
                <w:p w14:paraId="29F73152" w14:textId="77777777" w:rsidR="00872CDB" w:rsidRPr="00872CDB" w:rsidRDefault="00872CDB" w:rsidP="00872C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та управління підприємствами. - Київський національний торговельно-економічний університет, Київ, 2009.</w:t>
                  </w:r>
                </w:p>
                <w:p w14:paraId="0B2BDCED" w14:textId="77777777" w:rsidR="00872CDB" w:rsidRPr="00872CDB" w:rsidRDefault="00872CDB" w:rsidP="00872C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У дисертаційній роботі розглянуто теоретичні основи системного планування господарської діяльності торговельних підприємств, сучасний стан розвитку планування підприємств торгівлі України, а також проведено дослідження щодо вдосконалення системного планування господарської діяльності торговельних підприємств у нестабільному середовищі.</w:t>
                  </w:r>
                </w:p>
                <w:p w14:paraId="2CC7242D" w14:textId="77777777" w:rsidR="00872CDB" w:rsidRPr="00872CDB" w:rsidRDefault="00872CDB" w:rsidP="00872C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У дисертації обґрунтовано нові теоретичні підходи до системного планування господарської діяльності, розроблено конкретні пропозиції щодо вдосконалення практики організації системного планування господарської діяльності торговельних підприємств у нестаібльному середовищі.</w:t>
                  </w:r>
                </w:p>
                <w:p w14:paraId="6EC38F09" w14:textId="77777777" w:rsidR="00872CDB" w:rsidRPr="00872CDB" w:rsidRDefault="00872CDB" w:rsidP="00872C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Основні результати дослідження знайшли своє застосування в практиці торговельних підприємств України.</w:t>
                  </w:r>
                </w:p>
              </w:tc>
            </w:tr>
          </w:tbl>
          <w:p w14:paraId="1A67472C" w14:textId="77777777" w:rsidR="00872CDB" w:rsidRPr="00872CDB" w:rsidRDefault="00872CDB" w:rsidP="00872CDB">
            <w:pPr>
              <w:spacing w:after="0" w:line="240" w:lineRule="auto"/>
              <w:rPr>
                <w:rFonts w:ascii="Times New Roman" w:eastAsia="Times New Roman" w:hAnsi="Times New Roman" w:cs="Times New Roman"/>
                <w:sz w:val="24"/>
                <w:szCs w:val="24"/>
              </w:rPr>
            </w:pPr>
          </w:p>
        </w:tc>
      </w:tr>
      <w:tr w:rsidR="00872CDB" w:rsidRPr="00872CDB" w14:paraId="453BC1BA" w14:textId="77777777" w:rsidTr="00872C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2CDB" w:rsidRPr="00872CDB" w14:paraId="35241EE6" w14:textId="77777777">
              <w:trPr>
                <w:tblCellSpacing w:w="0" w:type="dxa"/>
              </w:trPr>
              <w:tc>
                <w:tcPr>
                  <w:tcW w:w="0" w:type="auto"/>
                  <w:vAlign w:val="center"/>
                  <w:hideMark/>
                </w:tcPr>
                <w:p w14:paraId="423A593D" w14:textId="77777777" w:rsidR="00872CDB" w:rsidRPr="00872CDB" w:rsidRDefault="00872CDB" w:rsidP="00872C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У дисертації представлено теоретичне узагальнення і нове вирішення проблеми щодо обґрунтування теоретико-методологічних засад та розробки методичного інструментарію побудови системного планування господарської діяльності торговельних підприємств у нестабільному середовищі.</w:t>
                  </w:r>
                </w:p>
                <w:p w14:paraId="537E430A" w14:textId="77777777" w:rsidR="00872CDB" w:rsidRPr="00872CDB" w:rsidRDefault="00872CDB" w:rsidP="00872C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Це дозволило сформулювати ряд висновків концептуально- теоретичного та методологічного характеру, що відображає вирішення основних завдань відповідно до мети дисертації.</w:t>
                  </w:r>
                </w:p>
                <w:p w14:paraId="2DDEB438" w14:textId="77777777" w:rsidR="00872CDB" w:rsidRPr="00872CDB" w:rsidRDefault="00872CDB" w:rsidP="002777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При плануванні господарської діяльності торговельних підприємств у нестабільному середовищі слід враховувати зростаючий вплив як позитивних, так і негативних змін у динаміці досліджуваних показників на результати процесу планування. Уточнено сутність системного планування як процесу координації в часі та просторі стратегічного і тактичного планування, взаємозв`язку між ними, орієнтованого на спільний напрям розвитку і поведінки та загальну мету. Це дозволило забезпечити узгодженість процесів поточного та стратегічного управління торговельного підприємства.</w:t>
                  </w:r>
                </w:p>
                <w:p w14:paraId="53B49D29" w14:textId="77777777" w:rsidR="00872CDB" w:rsidRPr="00872CDB" w:rsidRDefault="00872CDB" w:rsidP="002777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Розроблено методичний інструментарій оцінки нестабільності зовнішнього середовища, що включає кількісну й якісну характеристику, зокрема формування критеріїв (часової та просторової динамічності; просторової та часової флуктації) для забезпечення системного планування діяльності торговельного підприємства з метою досягнення відповідності форм і методів планування зовнішнім умовам діяльності підприємства.</w:t>
                  </w:r>
                </w:p>
                <w:p w14:paraId="52FE1F69" w14:textId="77777777" w:rsidR="00872CDB" w:rsidRPr="00872CDB" w:rsidRDefault="00872CDB" w:rsidP="002777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Визначено складові системного планування господарської діяльності торговельних підприємств, до яких віднесено: планування показників господарської діяльності підприємств; планування управлінських дій щодо реалізації планових показників та розвитку підприємства, що забезпечить узгодженність процесів поточного та стратегічного управління з плановими параметрами розвитку торговельного підприємства у нестабільному середовищі.</w:t>
                  </w:r>
                </w:p>
                <w:p w14:paraId="7A07E019" w14:textId="77777777" w:rsidR="00872CDB" w:rsidRPr="00872CDB" w:rsidRDefault="00872CDB" w:rsidP="002777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 xml:space="preserve">Обґрунтовано принципи системного планування господарської діяльності торговельного підприємства, а саме: узгодженості, адекватності умовам зовнішнього середовища, </w:t>
                  </w:r>
                  <w:r w:rsidRPr="00872CDB">
                    <w:rPr>
                      <w:rFonts w:ascii="Times New Roman" w:eastAsia="Times New Roman" w:hAnsi="Times New Roman" w:cs="Times New Roman"/>
                      <w:sz w:val="24"/>
                      <w:szCs w:val="24"/>
                    </w:rPr>
                    <w:lastRenderedPageBreak/>
                    <w:t>повноти охоплення, безперервності, комплексності, оптимальності, гнучкості. Сформовано принципи планування управлінських стратегічних дій: спрямованість на цільовий ринок, підпорядкованість зовнішнім чинникам, альтернативність, варіативність та довгостроковість заходів і принципи планування тактичних управлінських дій: підпорядкованість стратегічним діям, конкретність, варіативна деталізація і адресність. Використання таких принципів дозволить забезпечити дієвість засобів практичного застосування методів системного планування господарської діяльності торговельного підприємства у нестабільному середовищі.</w:t>
                  </w:r>
                </w:p>
                <w:p w14:paraId="1B2D20EF" w14:textId="77777777" w:rsidR="00872CDB" w:rsidRPr="00872CDB" w:rsidRDefault="00872CDB" w:rsidP="002777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Уточнено класифікацію форм планування діяльності підприємства. Для цього введено основні ознаки цієї класифікації: залежно від ступеня обов`язковості виконання прийнятого планового рішення виділено директивне та індикативне планування діяльності підприємства; залежно від послідовності процесу планування - симультаційне (синхронне) та сукцесійне (послідовне) планування. Визначено чинники, що впливають на вибір форми планування діяльності підприємств: організаційна структура підприємства, цільова орієнтація, внутрішні можливості підприємства, організаційна культура підприємства. Це дозволить організувати процес планування господарської діяльності торговельного підприємства з метою забезпечення якості розроблених планів.</w:t>
                  </w:r>
                </w:p>
                <w:p w14:paraId="2D55426C" w14:textId="77777777" w:rsidR="00872CDB" w:rsidRPr="00872CDB" w:rsidRDefault="00872CDB" w:rsidP="002777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Визначено залежності, на засаді яких з урахуванням рівня кваліфікації персоналу, рівня забезпеченості управлінського персоналу та обсягу товарообороту підприємств торгівлі визначається рівень його системності планування. Встановлено, що максимальний рівень системності планування прямує до одиниці, коли рівень кваліфікованих працівників з вищою освітою досягає 23,91%, вище якої залучення їх не є доцільним, а мінімальний рівень системності планування Р = 1, якщо рівень кваліфікованого персоналу не перевищує К 5,39%. Визначено, що найвищий рівень системності планування Р = 1 під час забезпечення управлінським персоналом на 23,38%, а рівень системності планування наближається до 0 при забезпеченні підприємств торгівлі управлінським персоналом на К13,51%.</w:t>
                  </w:r>
                </w:p>
                <w:p w14:paraId="3AE1FBA8" w14:textId="77777777" w:rsidR="00872CDB" w:rsidRPr="00872CDB" w:rsidRDefault="00872CDB" w:rsidP="002777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Розроблено оцінку якості планової діяльності на торговельному підприємстві. Обгрунтовано критерії оцінки якості планової діяльності на підприємстві: якості ресурсного забезпечення планової діяльності на підприємстві та якості методів та організації проведення планової діяльності на підприємстві. Визначено складові оцінки рівня якості плану: оцінка розробленого плану; оцінка реалізованого плану. Запропонована оцінка якості планової діяльності торговельних підприємств буде слугувати важливою умовою виконання розроблених планів, досягнення поставлених в них стратегічних та поточних завдань. Системне застосування стратегічного та поточного планування може бути описане запропонованою автором моделлю, що забезпечує вищий ступінь узгодження планових дій та максимальну координацію управління підприємством.</w:t>
                  </w:r>
                </w:p>
                <w:p w14:paraId="0A802E62" w14:textId="77777777" w:rsidR="00872CDB" w:rsidRPr="00872CDB" w:rsidRDefault="00872CDB" w:rsidP="00872C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 xml:space="preserve">8. Запропоновано форми та засоби узгодження параметрів поточної діяльності підприємства, що дозволяє послідовно розробляти показники, пов`язуючи поточне та стратегічне планування. Залежно від рівня нестабільності середовища нами запропоновано послідовність планування показників господарської діяльності торговельного підприємства при різних їх рівнях. Обґрунтувано форму представлення планових показників (точковий та ситуативно-фіксований) діяльності торговельного підприємства при різних рівнях нестабільності середовища. Це дозволить забезпечити ефективну роботу підприємства та зменшити можливість від`ємних результатів системного планування. Сформульовано умови реалізації системного планування </w:t>
                  </w:r>
                  <w:r w:rsidRPr="00872CDB">
                    <w:rPr>
                      <w:rFonts w:ascii="Times New Roman" w:eastAsia="Times New Roman" w:hAnsi="Times New Roman" w:cs="Times New Roman"/>
                      <w:sz w:val="24"/>
                      <w:szCs w:val="24"/>
                    </w:rPr>
                    <w:lastRenderedPageBreak/>
                    <w:t>господарської діяльності підприємства, додержання яких створює реальну основу для досягнення визначених стратегічних та поточних цілей.</w:t>
                  </w:r>
                </w:p>
                <w:p w14:paraId="72800A9D" w14:textId="77777777" w:rsidR="00872CDB" w:rsidRPr="00872CDB" w:rsidRDefault="00872CDB" w:rsidP="00872C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CDB">
                    <w:rPr>
                      <w:rFonts w:ascii="Times New Roman" w:eastAsia="Times New Roman" w:hAnsi="Times New Roman" w:cs="Times New Roman"/>
                      <w:sz w:val="24"/>
                      <w:szCs w:val="24"/>
                    </w:rPr>
                    <w:t>Запропоновані в дисертації теоретичні положення та методологічні засади системного планування господарською діяльністю торговельного підприємства у нестабільному середовищі створюють умови для впровадження в практику планової діяльності механізму системного застосування стратегічного і поточного планування</w:t>
                  </w:r>
                  <w:r w:rsidRPr="00872CDB">
                    <w:rPr>
                      <w:rFonts w:ascii="Times New Roman" w:eastAsia="Times New Roman" w:hAnsi="Times New Roman" w:cs="Times New Roman"/>
                      <w:i/>
                      <w:iCs/>
                      <w:sz w:val="24"/>
                      <w:szCs w:val="24"/>
                    </w:rPr>
                    <w:t>, </w:t>
                  </w:r>
                  <w:r w:rsidRPr="00872CDB">
                    <w:rPr>
                      <w:rFonts w:ascii="Times New Roman" w:eastAsia="Times New Roman" w:hAnsi="Times New Roman" w:cs="Times New Roman"/>
                      <w:sz w:val="24"/>
                      <w:szCs w:val="24"/>
                    </w:rPr>
                    <w:t>підвищення оперативності планування та виконання управлінських дій, що в результаті підвищить ефективність діяльності торговельного підприємства.</w:t>
                  </w:r>
                </w:p>
              </w:tc>
            </w:tr>
          </w:tbl>
          <w:p w14:paraId="45C22CC1" w14:textId="77777777" w:rsidR="00872CDB" w:rsidRPr="00872CDB" w:rsidRDefault="00872CDB" w:rsidP="00872CDB">
            <w:pPr>
              <w:spacing w:after="0" w:line="240" w:lineRule="auto"/>
              <w:rPr>
                <w:rFonts w:ascii="Times New Roman" w:eastAsia="Times New Roman" w:hAnsi="Times New Roman" w:cs="Times New Roman"/>
                <w:sz w:val="24"/>
                <w:szCs w:val="24"/>
              </w:rPr>
            </w:pPr>
          </w:p>
        </w:tc>
      </w:tr>
    </w:tbl>
    <w:p w14:paraId="270591C5" w14:textId="77777777" w:rsidR="00872CDB" w:rsidRPr="00872CDB" w:rsidRDefault="00872CDB" w:rsidP="00872CDB"/>
    <w:sectPr w:rsidR="00872CDB" w:rsidRPr="00872C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47D1" w14:textId="77777777" w:rsidR="00277791" w:rsidRDefault="00277791">
      <w:pPr>
        <w:spacing w:after="0" w:line="240" w:lineRule="auto"/>
      </w:pPr>
      <w:r>
        <w:separator/>
      </w:r>
    </w:p>
  </w:endnote>
  <w:endnote w:type="continuationSeparator" w:id="0">
    <w:p w14:paraId="388EDBAA" w14:textId="77777777" w:rsidR="00277791" w:rsidRDefault="0027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7060" w14:textId="77777777" w:rsidR="00277791" w:rsidRDefault="00277791">
      <w:pPr>
        <w:spacing w:after="0" w:line="240" w:lineRule="auto"/>
      </w:pPr>
      <w:r>
        <w:separator/>
      </w:r>
    </w:p>
  </w:footnote>
  <w:footnote w:type="continuationSeparator" w:id="0">
    <w:p w14:paraId="2B030165" w14:textId="77777777" w:rsidR="00277791" w:rsidRDefault="00277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77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A7F02"/>
    <w:multiLevelType w:val="multilevel"/>
    <w:tmpl w:val="ABEE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791"/>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70099</TotalTime>
  <Pages>4</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1056</cp:revision>
  <dcterms:created xsi:type="dcterms:W3CDTF">2024-06-20T08:51:00Z</dcterms:created>
  <dcterms:modified xsi:type="dcterms:W3CDTF">2024-09-02T09:57:00Z</dcterms:modified>
  <cp:category/>
</cp:coreProperties>
</file>