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8097" w14:textId="278CF523" w:rsidR="00891269" w:rsidRDefault="001B7B5D" w:rsidP="001B7B5D">
      <w:pPr>
        <w:rPr>
          <w:rFonts w:ascii="Verdana" w:hAnsi="Verdana"/>
          <w:b/>
          <w:bCs/>
          <w:color w:val="000000"/>
          <w:shd w:val="clear" w:color="auto" w:fill="FFFFFF"/>
        </w:rPr>
      </w:pPr>
      <w:r>
        <w:rPr>
          <w:rFonts w:ascii="Verdana" w:hAnsi="Verdana"/>
          <w:b/>
          <w:bCs/>
          <w:color w:val="000000"/>
          <w:shd w:val="clear" w:color="auto" w:fill="FFFFFF"/>
        </w:rPr>
        <w:t>Маковейчук Кристіна Олександрівна. Моделювання управління економічною стійкістю підприємств електронної комерції: дис... канд. екон. наук: 08.03.02 / Донецький національний ун- 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7B5D" w:rsidRPr="001B7B5D" w14:paraId="09C7389B" w14:textId="77777777" w:rsidTr="001B7B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7B5D" w:rsidRPr="001B7B5D" w14:paraId="0E030E9D" w14:textId="77777777">
              <w:trPr>
                <w:tblCellSpacing w:w="0" w:type="dxa"/>
              </w:trPr>
              <w:tc>
                <w:tcPr>
                  <w:tcW w:w="0" w:type="auto"/>
                  <w:vAlign w:val="center"/>
                  <w:hideMark/>
                </w:tcPr>
                <w:p w14:paraId="6688075D" w14:textId="77777777" w:rsidR="001B7B5D" w:rsidRPr="001B7B5D" w:rsidRDefault="001B7B5D" w:rsidP="001B7B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b/>
                      <w:bCs/>
                      <w:sz w:val="24"/>
                      <w:szCs w:val="24"/>
                    </w:rPr>
                    <w:lastRenderedPageBreak/>
                    <w:t>Маковейчук К.О.</w:t>
                  </w:r>
                  <w:r w:rsidRPr="001B7B5D">
                    <w:rPr>
                      <w:rFonts w:ascii="Times New Roman" w:eastAsia="Times New Roman" w:hAnsi="Times New Roman" w:cs="Times New Roman"/>
                      <w:sz w:val="24"/>
                      <w:szCs w:val="24"/>
                    </w:rPr>
                    <w:t> Моделювання управління економічною стійкістю підприємств електронної комерції. – Рукопис.</w:t>
                  </w:r>
                </w:p>
                <w:p w14:paraId="0B8F5753" w14:textId="77777777" w:rsidR="001B7B5D" w:rsidRPr="001B7B5D" w:rsidRDefault="001B7B5D" w:rsidP="001B7B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Донецький національний університет, Донецьк, 2004.</w:t>
                  </w:r>
                </w:p>
                <w:p w14:paraId="1515CB25" w14:textId="77777777" w:rsidR="001B7B5D" w:rsidRPr="001B7B5D" w:rsidRDefault="001B7B5D" w:rsidP="001B7B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У дисертації здійснено постановку і вирішення нової актуальної задачі моделювання управління економічною стійкістю підприємства електронної комерції. Система управління повинна забезпечувати найбільш ефективну реакцію підприємства на зміну як зовнішніх, так і внутрішніх умов функціонування.</w:t>
                  </w:r>
                </w:p>
                <w:p w14:paraId="001F0291" w14:textId="77777777" w:rsidR="001B7B5D" w:rsidRPr="001B7B5D" w:rsidRDefault="001B7B5D" w:rsidP="001B7B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На основі запропонованої концепції розроблено комплекс економіко-математичних моделей управління економічною стійкістю. Запропоновано модель інтегральної оцінки рівня економічної стійкості ПЕК. Розроблено модель оцінки індикаторів економічної стійкості ПЕК, що дозволяє виявити індикатори, зміна яких справляє визначальний вплив на рівень економічної стійкості. Розроблено модель формування оптимального асортименту, що дозволяє підвищити ефективність продажу і логістичних операцій.</w:t>
                  </w:r>
                </w:p>
                <w:p w14:paraId="40B22A06" w14:textId="77777777" w:rsidR="001B7B5D" w:rsidRPr="001B7B5D" w:rsidRDefault="001B7B5D" w:rsidP="001B7B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Запропоновано організаційно-економічний механізм управління економічною стійкістю ПЕК, заснований на реалізації і визначенні принципів взаємодії розроблених моделей управління.</w:t>
                  </w:r>
                </w:p>
              </w:tc>
            </w:tr>
          </w:tbl>
          <w:p w14:paraId="26544426" w14:textId="77777777" w:rsidR="001B7B5D" w:rsidRPr="001B7B5D" w:rsidRDefault="001B7B5D" w:rsidP="001B7B5D">
            <w:pPr>
              <w:spacing w:after="0" w:line="240" w:lineRule="auto"/>
              <w:rPr>
                <w:rFonts w:ascii="Times New Roman" w:eastAsia="Times New Roman" w:hAnsi="Times New Roman" w:cs="Times New Roman"/>
                <w:sz w:val="24"/>
                <w:szCs w:val="24"/>
              </w:rPr>
            </w:pPr>
          </w:p>
        </w:tc>
      </w:tr>
      <w:tr w:rsidR="001B7B5D" w:rsidRPr="001B7B5D" w14:paraId="58E355EF" w14:textId="77777777" w:rsidTr="001B7B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7B5D" w:rsidRPr="001B7B5D" w14:paraId="5B4DA232" w14:textId="77777777">
              <w:trPr>
                <w:tblCellSpacing w:w="0" w:type="dxa"/>
              </w:trPr>
              <w:tc>
                <w:tcPr>
                  <w:tcW w:w="0" w:type="auto"/>
                  <w:vAlign w:val="center"/>
                  <w:hideMark/>
                </w:tcPr>
                <w:p w14:paraId="3AD33AC5" w14:textId="77777777" w:rsidR="001B7B5D" w:rsidRPr="001B7B5D" w:rsidRDefault="001B7B5D" w:rsidP="001B7B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У дисертаційній роботі досліджено на основі зарубіжного і вітчизняного досвіду особливості функціонування та розвитку ПЕК. Доведено, що розробка й впровадження нових методів управління економічною стійкістю є необхідною умовою забезпечення функціонування ПЕК на сучасному етапі розвитку. У ході дослідження отримано такі результати.</w:t>
                  </w:r>
                </w:p>
                <w:p w14:paraId="548274B4" w14:textId="77777777" w:rsidR="001B7B5D" w:rsidRPr="001B7B5D" w:rsidRDefault="001B7B5D" w:rsidP="00FD78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На основі принципів системного аналізу та законі необхідної різноманітності керівної системи розроблено концепцію управління економічною стійкістю підприємств електронної комерції, яка дозволяє підвищити ефективність процесу прийняття управлінських рішень.</w:t>
                  </w:r>
                </w:p>
                <w:p w14:paraId="2BC3EEC4" w14:textId="77777777" w:rsidR="001B7B5D" w:rsidRPr="001B7B5D" w:rsidRDefault="001B7B5D" w:rsidP="00FD78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Розроблено модель визначення рівня економічної стійкості підприємств електронної комерції, яка грунтується на виділенні кількісних і якісних індикаторів їхньої діяльності і дозволяє оцінити економічну стійкість підприємства в умовах неповної інформації з метою подальшого корегування політики керівництва.</w:t>
                  </w:r>
                </w:p>
                <w:p w14:paraId="16AB92B9" w14:textId="77777777" w:rsidR="001B7B5D" w:rsidRPr="001B7B5D" w:rsidRDefault="001B7B5D" w:rsidP="00FD78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Розроблено модель оцінки індикаторів економічної стійкості підприємства електронної комерції, яка базується на використанні рівнянь системної динаміки і дозволяє виявити фактори, що справляють вплив на рівень економічної стійкості, для більш ефективного використання ресурсного забезпечення підприємства і визначення компенсуючих керівних впливів.</w:t>
                  </w:r>
                </w:p>
                <w:p w14:paraId="4F287B8D" w14:textId="77777777" w:rsidR="001B7B5D" w:rsidRPr="001B7B5D" w:rsidRDefault="001B7B5D" w:rsidP="00FD78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Розроблено модель формування товарного асортименту в забезпеченні економічної стійкості підприємства електронної комерції, яка заснована на інструментарії стохастичного програмування і дозволяє сформувати оптимальний товарний асортимент, за допомогою якого досягається компенсація дестабілізуючих факторів і підвищення ефективності.</w:t>
                  </w:r>
                </w:p>
                <w:p w14:paraId="5F18C0D7" w14:textId="77777777" w:rsidR="001B7B5D" w:rsidRPr="001B7B5D" w:rsidRDefault="001B7B5D" w:rsidP="00FD78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t>Запропоновано організаційно-економічний механізм управління економічною стійкістю підприємств електронної комерції, заснований на реалізації і визначенні принципів взаємодії розроблених моделей управління, що дозволяє підвищити рівень економічної стійкості досліджуваних підприємств.</w:t>
                  </w:r>
                </w:p>
                <w:p w14:paraId="53AAD22B" w14:textId="77777777" w:rsidR="001B7B5D" w:rsidRPr="001B7B5D" w:rsidRDefault="001B7B5D" w:rsidP="00FD78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B5D">
                    <w:rPr>
                      <w:rFonts w:ascii="Times New Roman" w:eastAsia="Times New Roman" w:hAnsi="Times New Roman" w:cs="Times New Roman"/>
                      <w:sz w:val="24"/>
                      <w:szCs w:val="24"/>
                    </w:rPr>
                    <w:lastRenderedPageBreak/>
                    <w:t>Основні результати дослідження пройшли наукову та практичну апробацію при управлінні економічною стійкістю ПЕК м. Донецька: ТОВ «Бажання» (магазин «Максим») і ПП «Казначей». Економічний ефект від впроваджень склав 95 тис. грн.</w:t>
                  </w:r>
                </w:p>
              </w:tc>
            </w:tr>
          </w:tbl>
          <w:p w14:paraId="4C544B8E" w14:textId="77777777" w:rsidR="001B7B5D" w:rsidRPr="001B7B5D" w:rsidRDefault="001B7B5D" w:rsidP="001B7B5D">
            <w:pPr>
              <w:spacing w:after="0" w:line="240" w:lineRule="auto"/>
              <w:rPr>
                <w:rFonts w:ascii="Times New Roman" w:eastAsia="Times New Roman" w:hAnsi="Times New Roman" w:cs="Times New Roman"/>
                <w:sz w:val="24"/>
                <w:szCs w:val="24"/>
              </w:rPr>
            </w:pPr>
          </w:p>
        </w:tc>
      </w:tr>
    </w:tbl>
    <w:p w14:paraId="65A51A60" w14:textId="77777777" w:rsidR="001B7B5D" w:rsidRPr="001B7B5D" w:rsidRDefault="001B7B5D" w:rsidP="001B7B5D"/>
    <w:sectPr w:rsidR="001B7B5D" w:rsidRPr="001B7B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0E22" w14:textId="77777777" w:rsidR="00FD788D" w:rsidRDefault="00FD788D">
      <w:pPr>
        <w:spacing w:after="0" w:line="240" w:lineRule="auto"/>
      </w:pPr>
      <w:r>
        <w:separator/>
      </w:r>
    </w:p>
  </w:endnote>
  <w:endnote w:type="continuationSeparator" w:id="0">
    <w:p w14:paraId="2459A395" w14:textId="77777777" w:rsidR="00FD788D" w:rsidRDefault="00FD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8DE2" w14:textId="77777777" w:rsidR="00FD788D" w:rsidRDefault="00FD788D">
      <w:pPr>
        <w:spacing w:after="0" w:line="240" w:lineRule="auto"/>
      </w:pPr>
      <w:r>
        <w:separator/>
      </w:r>
    </w:p>
  </w:footnote>
  <w:footnote w:type="continuationSeparator" w:id="0">
    <w:p w14:paraId="2C683A20" w14:textId="77777777" w:rsidR="00FD788D" w:rsidRDefault="00FD7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78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95ED2"/>
    <w:multiLevelType w:val="multilevel"/>
    <w:tmpl w:val="B2E4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8D"/>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84912</TotalTime>
  <Pages>3</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2985</cp:revision>
  <dcterms:created xsi:type="dcterms:W3CDTF">2024-06-20T08:51:00Z</dcterms:created>
  <dcterms:modified xsi:type="dcterms:W3CDTF">2024-09-20T20:33:00Z</dcterms:modified>
  <cp:category/>
</cp:coreProperties>
</file>