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487AB" w14:textId="77777777" w:rsidR="00C13995" w:rsidRDefault="00C13995" w:rsidP="00C13995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Колесников, Алексей Николаевич.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Расчет коэффициента распределения микропримеси для равновесия кристалл - жидкость растворов </w:t>
      </w:r>
      <w:proofErr w:type="spellStart"/>
      <w:r>
        <w:rPr>
          <w:rFonts w:ascii="Helvetica" w:hAnsi="Helvetica" w:cs="Helvetica"/>
          <w:color w:val="222222"/>
          <w:sz w:val="21"/>
          <w:szCs w:val="21"/>
        </w:rPr>
        <w:t>неэлектролитов</w:t>
      </w:r>
      <w:proofErr w:type="spellEnd"/>
      <w:r>
        <w:rPr>
          <w:rFonts w:ascii="Helvetica" w:hAnsi="Helvetica" w:cs="Helvetica"/>
          <w:color w:val="222222"/>
          <w:sz w:val="21"/>
          <w:szCs w:val="21"/>
        </w:rPr>
        <w:t xml:space="preserve"> методом последовательных включений фрагментов потенциала межмолекулярного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взаимодействия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02.00.04. - Горький, 1984. - 154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06B562B9" w14:textId="77777777" w:rsidR="00C13995" w:rsidRDefault="00C13995" w:rsidP="00C1399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7798FE23" w14:textId="77777777" w:rsidR="00C13995" w:rsidRDefault="00C13995" w:rsidP="00C1399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Колесников, Алексей Николаевич</w:t>
      </w:r>
    </w:p>
    <w:p w14:paraId="435A87FD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31FD7BF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СТАТИСТИЧЕСКИЕ ТЕОРИИ КОНДЕНСИРОВАННОГО</w:t>
      </w:r>
    </w:p>
    <w:p w14:paraId="77A45DE6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СОСТОЯНИЯ</w:t>
      </w:r>
    </w:p>
    <w:p w14:paraId="77B34481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Основные принципы расчёта распределения микропримесей между равновесными конденсированными фазами</w:t>
      </w:r>
    </w:p>
    <w:p w14:paraId="3357F4B0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Алгоритмы и возможности вычислительного эксперимента с использованием метода Монте-Карло</w:t>
      </w:r>
    </w:p>
    <w:p w14:paraId="5052C619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Аналитическое описание конденсированного состояния вещества</w:t>
      </w:r>
    </w:p>
    <w:p w14:paraId="128695D6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ПРИМЕНЕНИЕ МЕТОДА МОНТЕ-КАРЛО ДЛЯ РАСЧЁТА</w:t>
      </w:r>
    </w:p>
    <w:p w14:paraId="502EE3AB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ХИМИЧЕСКОГО ПОТЕНЦИАЛА МИКРОПРИМЕСЕЙ</w:t>
      </w:r>
    </w:p>
    <w:p w14:paraId="31E1086A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Метод последовательных включений, как обобщённый способ расчёта химического потенциала</w:t>
      </w:r>
    </w:p>
    <w:p w14:paraId="210C9690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Оптимизация метода последовательных включений</w:t>
      </w:r>
    </w:p>
    <w:p w14:paraId="7AF8D3CC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Расчёт методом Монте-Карло химического потенциала двумерных гантелей</w:t>
      </w:r>
    </w:p>
    <w:p w14:paraId="36E22FDF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РАВНОВЕСИЕ ФАЗ ПРЕДЕЛЬНО РАЗБАВЛЕННЫХ РАСТВОРОВ ЧАСТИЦ СО СФЕРИЧЕСКИ СИММЕТРИЧНЫМ ПОТЕНЦИАЛОМ</w:t>
      </w:r>
    </w:p>
    <w:p w14:paraId="1E53541B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ВЗАИМОДЕЙСТВИЯ.</w:t>
      </w:r>
    </w:p>
    <w:p w14:paraId="7DCE5E54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Изучение методом Монте-Карло разбавленных растворов твёрдых сфер</w:t>
      </w:r>
    </w:p>
    <w:p w14:paraId="7105CA81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Расчёт химического потенциала микропримеси в растворах сферических частиц с помощью метода деформируемых ячеек</w:t>
      </w:r>
    </w:p>
    <w:p w14:paraId="063698CC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3. Расчёт коэффициента распределения в растворах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леннард-джонсовских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частиц с использованием теории возмущений</w:t>
      </w:r>
    </w:p>
    <w:p w14:paraId="77908D2B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§ 4. Расчёт коэффициента распределения микропримеси в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леннард-джонсовском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растворе методом Монте-Карло</w:t>
      </w:r>
    </w:p>
    <w:p w14:paraId="7F849A43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РАВНОВЕСИЕ КОНДЕНСИРОВАННЫХ ФАЗ В СИСТЕМАХ</w:t>
      </w:r>
    </w:p>
    <w:p w14:paraId="1D1EEF0F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МНОГОАТОМНЫХ МОЛЕКУЛ.</w:t>
      </w:r>
    </w:p>
    <w:p w14:paraId="46C5C985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Применение метода деформируемых ячеек для предсказания полиморфных превращений</w:t>
      </w:r>
    </w:p>
    <w:p w14:paraId="2CD0E090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Изучение полиморфных превращений методом</w:t>
      </w:r>
    </w:p>
    <w:p w14:paraId="6443C7B5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Монте-Карло.</w:t>
      </w:r>
    </w:p>
    <w:p w14:paraId="17514AF7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3. Изучение методом Монте-Карло растворов твёрдых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гантелеобразных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частиц ♦</w:t>
      </w:r>
    </w:p>
    <w:p w14:paraId="24B5A1E6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Расчёт с помощью метода деформируемых ячеек коэффициентов распределения несферических примесей.</w:t>
      </w:r>
    </w:p>
    <w:p w14:paraId="6710C8EC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5. АНАЛИЗ РАСЧЁТНЫХ И ЭКСПЕРИМЕНТАЛЬНЫХ ДАННЫХ ПО РАСПРЕДЕЛЕНИЮ МИКРОПРИМЕСЕЙ МЕВДУ КРИСТАЛЛОМ И ЖИДКОСТЬЮ</w:t>
      </w:r>
    </w:p>
    <w:p w14:paraId="09F8F3CF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I. Сравнение метода Монте-Карло с другими способами расчёта коэффициента распределения</w:t>
      </w:r>
    </w:p>
    <w:p w14:paraId="2EADF928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Использование различных методик для расчёта коэффициентов распределения микропримесей в реальных системах</w:t>
      </w:r>
    </w:p>
    <w:p w14:paraId="633C4CC5" w14:textId="77777777" w:rsidR="00C13995" w:rsidRDefault="00C13995" w:rsidP="00C13995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Статистический анализ результатов расчёта коэффициентов распределения</w:t>
      </w:r>
    </w:p>
    <w:p w14:paraId="713AD9BE" w14:textId="0099E2B6" w:rsidR="00BA5E4F" w:rsidRPr="00C13995" w:rsidRDefault="00BA5E4F" w:rsidP="00C13995"/>
    <w:sectPr w:rsidR="00BA5E4F" w:rsidRPr="00C1399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EFCF0" w14:textId="77777777" w:rsidR="006E6D88" w:rsidRDefault="006E6D88">
      <w:pPr>
        <w:spacing w:after="0" w:line="240" w:lineRule="auto"/>
      </w:pPr>
      <w:r>
        <w:separator/>
      </w:r>
    </w:p>
  </w:endnote>
  <w:endnote w:type="continuationSeparator" w:id="0">
    <w:p w14:paraId="2D64384A" w14:textId="77777777" w:rsidR="006E6D88" w:rsidRDefault="006E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7B43" w14:textId="77777777" w:rsidR="006E6D88" w:rsidRDefault="006E6D88">
      <w:pPr>
        <w:spacing w:after="0" w:line="240" w:lineRule="auto"/>
      </w:pPr>
      <w:r>
        <w:separator/>
      </w:r>
    </w:p>
  </w:footnote>
  <w:footnote w:type="continuationSeparator" w:id="0">
    <w:p w14:paraId="06F85244" w14:textId="77777777" w:rsidR="006E6D88" w:rsidRDefault="006E6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6D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88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138039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7798</cp:revision>
  <dcterms:created xsi:type="dcterms:W3CDTF">2024-06-20T08:51:00Z</dcterms:created>
  <dcterms:modified xsi:type="dcterms:W3CDTF">2025-02-08T20:58:00Z</dcterms:modified>
  <cp:category/>
</cp:coreProperties>
</file>