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F0E4" w14:textId="77777777" w:rsidR="00BA05A3" w:rsidRDefault="00BA05A3" w:rsidP="00BA05A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Рыжиков, Андрей Сергеевич.</w:t>
      </w:r>
      <w:r>
        <w:rPr>
          <w:rFonts w:ascii="Helvetica" w:hAnsi="Helvetica" w:cs="Helvetica"/>
          <w:color w:val="222222"/>
          <w:sz w:val="21"/>
          <w:szCs w:val="21"/>
        </w:rPr>
        <w:br/>
        <w:t>Модификация поверхности тонких оксидных пленок для селективного детектирования газов и биологических молекул : диссертация ... кандидата химических наук : 02.00.01. - Москва, 2006. - 170 с. : ил.</w:t>
      </w:r>
    </w:p>
    <w:p w14:paraId="46D802EA" w14:textId="77777777" w:rsidR="00BA05A3" w:rsidRDefault="00BA05A3" w:rsidP="00BA05A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7F4ABAA" w14:textId="77777777" w:rsidR="00BA05A3" w:rsidRDefault="00BA05A3" w:rsidP="00BA05A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Рыжиков, Андрей Сергеевич</w:t>
      </w:r>
    </w:p>
    <w:p w14:paraId="306A7EBD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08CD44F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35B97E4B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Газовые сенсоры на основе диоксида олова</w:t>
      </w:r>
    </w:p>
    <w:p w14:paraId="282EC171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Свойства диоксида олова</w:t>
      </w:r>
    </w:p>
    <w:p w14:paraId="24BFC1DA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Свойства поверхности диоксида олова</w:t>
      </w:r>
    </w:p>
    <w:p w14:paraId="6B7C8BB4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Свойства поликристаллического диоксида олова</w:t>
      </w:r>
    </w:p>
    <w:p w14:paraId="24086B7C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Механизмы взаимодействия молекул газовой фазы с поверхностью 15 оксидов</w:t>
      </w:r>
    </w:p>
    <w:p w14:paraId="72102785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Газовые сенсоры на основе S11O</w:t>
      </w:r>
    </w:p>
    <w:p w14:paraId="70C91159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Проблема селективности газовых сенсоров</w:t>
      </w:r>
    </w:p>
    <w:p w14:paraId="6CAB833B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1.1.7. Детектирование газов-восстановителей</w:t>
      </w:r>
    </w:p>
    <w:p w14:paraId="0AD6710A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1.1.8. Мультисенсорные системы - «электронный нос»</w:t>
      </w:r>
    </w:p>
    <w:p w14:paraId="5FBB30D2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1.1.9. Оптимизация температуры детектирования и температурного режима 22 сенсора</w:t>
      </w:r>
    </w:p>
    <w:p w14:paraId="2B4CDE3A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1.1.10. Измерение проводимости газовых сенсоров на переменном токе</w:t>
      </w:r>
    </w:p>
    <w:p w14:paraId="3EF62D2A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1.1.11. Модификация поверхности чувствительного элемента 26 функциональными группами</w:t>
      </w:r>
    </w:p>
    <w:p w14:paraId="052F72C9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1.1.12. Легирование полупроводниковых оксидов</w:t>
      </w:r>
    </w:p>
    <w:p w14:paraId="08534A49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1.1.13. Фильтры для газовых сенсоров</w:t>
      </w:r>
    </w:p>
    <w:p w14:paraId="7E558E02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1.1.13.1. Пассивные фильтрующие мембраны</w:t>
      </w:r>
    </w:p>
    <w:p w14:paraId="3335EB79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1.1.13.2. Активные фильтрующие мембраны</w:t>
      </w:r>
    </w:p>
    <w:p w14:paraId="36974777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1.1.13.3. Фильтрующие мембраны на основе каталитических металлов</w:t>
      </w:r>
    </w:p>
    <w:p w14:paraId="649D7725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1.1.13.4. Мембраны на основе каталитических оксидов</w:t>
      </w:r>
    </w:p>
    <w:p w14:paraId="07F0BB42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1.1.13.5. Мембраны на основе каталитических металлов в керамической 3 9 матрице</w:t>
      </w:r>
    </w:p>
    <w:p w14:paraId="394C8D46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1.1.14. Оксид алюминия и мембраны для разделения газовых смесей на его 41 основе</w:t>
      </w:r>
    </w:p>
    <w:p w14:paraId="48D4760B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1.1.14.1. Свойства оксида алюминия</w:t>
      </w:r>
    </w:p>
    <w:p w14:paraId="19C16601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1.1.14.2. Мембраны на основе оксида алюминия</w:t>
      </w:r>
    </w:p>
    <w:p w14:paraId="2B72FE52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Газовые сенсоры на основе МДП-структур</w:t>
      </w:r>
    </w:p>
    <w:p w14:paraId="75934DFA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Структуры Метал-Диэлектрик-Полупроводник</w:t>
      </w:r>
    </w:p>
    <w:p w14:paraId="2F2366E2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Газовые сенсоры на основе МДП-структур</w:t>
      </w:r>
    </w:p>
    <w:p w14:paraId="7C2EB7B3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Биочипы для определения ДНК</w:t>
      </w:r>
    </w:p>
    <w:p w14:paraId="274A58CC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ДНК. Основные принципы</w:t>
      </w:r>
    </w:p>
    <w:p w14:paraId="6A3D4CDE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Биочипы для определения ДНК</w:t>
      </w:r>
    </w:p>
    <w:p w14:paraId="4CBADAC8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1.3.2.1. Оптическое детектирование гибридизации ДНК</w:t>
      </w:r>
    </w:p>
    <w:p w14:paraId="37680758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1.3.2.2. Электрическое детектирование гибридизации ДНК</w:t>
      </w:r>
    </w:p>
    <w:p w14:paraId="2CEE88E5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Выводы</w:t>
      </w:r>
    </w:p>
    <w:p w14:paraId="56068F6F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54B971C9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тонких пленок для газовых сенсоров и биочипов</w:t>
      </w:r>
    </w:p>
    <w:p w14:paraId="694F0B67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Синтез тонких пленок методом пиролиза аэрозоля</w:t>
      </w:r>
    </w:p>
    <w:p w14:paraId="18755107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Синтез тонких пленок S11O2 для газовых сенсоров методом 72 магнетронного распыления</w:t>
      </w:r>
    </w:p>
    <w:p w14:paraId="67B22E84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Поверхностное легирование тонких пленок S11O2 платиной методом 73 лазерной абляции</w:t>
      </w:r>
    </w:p>
    <w:p w14:paraId="39AF67E7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Методики изучения состава и микроструктуры полученных материалов</w:t>
      </w:r>
    </w:p>
    <w:p w14:paraId="1931DC9E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изучения электрофизических и сенсорных свойств пленок и 77 структур</w:t>
      </w:r>
    </w:p>
    <w:p w14:paraId="28E948C1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Методика изучения электрофизических и сенсорных свойств 77 чувствительных элементов резистивного типа</w:t>
      </w:r>
    </w:p>
    <w:p w14:paraId="1898E62A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изучения электрофизических и сенсорных свойств МДП-структур</w:t>
      </w:r>
    </w:p>
    <w:p w14:paraId="3CC288C3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 Модификация поверхности оксидных пленок для детектирования ДНК</w:t>
      </w:r>
    </w:p>
    <w:p w14:paraId="0E0580D4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Детектирование гибридизации ДНК</w:t>
      </w:r>
    </w:p>
    <w:p w14:paraId="042BEC48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</w:t>
      </w:r>
    </w:p>
    <w:p w14:paraId="24144087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Характеризация образцов</w:t>
      </w:r>
    </w:p>
    <w:p w14:paraId="37FC41A0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Характеризация образцов методом рентгеновской дифракции</w:t>
      </w:r>
    </w:p>
    <w:p w14:paraId="636E7502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Определение толщины и показателя преломления пленок методом 8 9 эллипсометрии</w:t>
      </w:r>
    </w:p>
    <w:p w14:paraId="1F8BBE6C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Определение концентрации легирующих металлов методом локального 92 рентгено-спектрального анализа</w:t>
      </w:r>
    </w:p>
    <w:p w14:paraId="4F14EFE7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Исследование микроструктуры пленок методом сканирующей электронной 93 микроскопии</w:t>
      </w:r>
    </w:p>
    <w:p w14:paraId="7144535F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Исследование микроструктуры методом просвечивающей электронной 93 микроскопии</w:t>
      </w:r>
    </w:p>
    <w:p w14:paraId="653F5746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 Исследование морфологии поверхности методом атомно-силовой 95 микроскопии (АСМ)</w:t>
      </w:r>
    </w:p>
    <w:p w14:paraId="4A040AB2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3.1.6.1. Исследование морфологии поверхности легированных пленок 95 Sn02(Pd) и структур Al203(M)/Sn02(Pd)</w:t>
      </w:r>
    </w:p>
    <w:p w14:paraId="181B2895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3.1.6.2. Исследование морфологии поверхности пленок чистого и 99 легированного А1203 для МДП-структур Pt/Al203(M)/p-Si</w:t>
      </w:r>
    </w:p>
    <w:p w14:paraId="64F08E67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3.1.6.3. Исследование морфологии поверхности оксидных пленок для 101 биочипов</w:t>
      </w:r>
    </w:p>
    <w:p w14:paraId="7B94010C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3.1.7. Выводы ЮЗ</w:t>
      </w:r>
    </w:p>
    <w:p w14:paraId="77F91E52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Сенсорные свойства образцов 104 3.2.1. Изучение сенсорных свойств структур Al203/Sn02(Pd) и 104 Al203(M)/Sn02(Pd)</w:t>
      </w:r>
    </w:p>
    <w:p w14:paraId="2B0D1E76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3.2.1.1. Изучение сенсорных свойств структур Al203/Sn02(Pd) и 104 Al203(M)/Sn02(Pd) в статическом режиме</w:t>
      </w:r>
    </w:p>
    <w:p w14:paraId="31565349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 Изучение сенсорных свойств структур Al203/Sn02(Pd) и 108 Al203(M)/Sn02(Pd) по отношению к водороду</w:t>
      </w:r>
    </w:p>
    <w:p w14:paraId="57C5D6C2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3.2.1.3. Изучение сенсорных свойств структур Al203/Sn02(Pd) и 111 Al203(M)/Sn02(Pd) по отношению к СО</w:t>
      </w:r>
    </w:p>
    <w:p w14:paraId="5BCCB601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3.2.1.4. Изучение сенсорных свойств структур A^CVSnC^Pd) и 113 Al203(M)/Sn02(Pd) по отношению к углеводородам</w:t>
      </w:r>
    </w:p>
    <w:p w14:paraId="576F22EC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3.2.1.5. Модель влияния мембран на чувствительность пленок Sn02(Pd) к 117 водороду и СО</w:t>
      </w:r>
    </w:p>
    <w:p w14:paraId="5D9B9A6A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3.2.1.6. Влияние мембран на сенсорные свойства пленок Sn02(Pd) к 119 углеводородам</w:t>
      </w:r>
    </w:p>
    <w:p w14:paraId="357FB6D1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3.2.1.7. Анализ газовой чувствительности структур Al203/Sn02(Pd) и 120 Al203(M)/Sn02(Pd) к газам-восстановителям</w:t>
      </w:r>
    </w:p>
    <w:p w14:paraId="7F952F63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3.2.1.8. Изучение сенсорных свойств структур Al203/Sn02(Pd) и 121 Al203(M)/Sn02(Pd) по отношению к смесям газов-восстановителей</w:t>
      </w:r>
    </w:p>
    <w:p w14:paraId="1947E366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3.2.1.9. Выводы</w:t>
      </w:r>
    </w:p>
    <w:p w14:paraId="75EB9266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Исследование газовой чувствительности структур Sn02(Pt)</w:t>
      </w:r>
    </w:p>
    <w:p w14:paraId="695C44CB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3.2.2.1. Исследование газовой чувствительности структур Sn02(Pt) к 126 водороду</w:t>
      </w:r>
    </w:p>
    <w:p w14:paraId="13C815C3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3.2.2.2. Исследование газовой чувствительности структур Sn02(Pt) к СО</w:t>
      </w:r>
    </w:p>
    <w:p w14:paraId="7DF79089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3.2.2.3. Конструкция и приготовление сенсора на основе пленок Sn02(Pt)</w:t>
      </w:r>
    </w:p>
    <w:p w14:paraId="1D70C88A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3.2.2.4. Газовая чувствительность сенсора на основе Sn02(Pt)</w:t>
      </w:r>
    </w:p>
    <w:p w14:paraId="0ACA17D9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Изучение газовой чувствительности МДП-структур Pt/Al203/p-Si и 136 Pt/Al203(M)/p-Si к газам-восстановителям</w:t>
      </w:r>
    </w:p>
    <w:p w14:paraId="06019EC7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3.2.3.1. Вольт-фарадные характеристики МДП-структур на воздухе</w:t>
      </w:r>
    </w:p>
    <w:p w14:paraId="0734DB97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3.2.3.2. Вольт-фарадные характеристики МДП-структур в присутствии 140 водорода</w:t>
      </w:r>
    </w:p>
    <w:p w14:paraId="11D8D22D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3.2.3.3. Вольт-фарадные характеристики МДП-структур в присутствии СО</w:t>
      </w:r>
    </w:p>
    <w:p w14:paraId="4603C32B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3.2.3.4. Вольт-фарадные характеристики МДП-структур в присутствии 144 метана</w:t>
      </w:r>
    </w:p>
    <w:p w14:paraId="196312A7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3.2.3.5. Выводы 146 3.3. Оптическое детектирование ДНК на тонких оксидных пленках</w:t>
      </w:r>
    </w:p>
    <w:p w14:paraId="08CF55D5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Изучение гидрофильных свойств поверхности пленок в процессе 147 модифицирования</w:t>
      </w:r>
    </w:p>
    <w:p w14:paraId="151C7298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Оптическое детектирование реакции гибридизации ДНК</w:t>
      </w:r>
    </w:p>
    <w:p w14:paraId="7F64FD1E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Изучение интенсивности флюоресценции в зависимости от толщины 15 0 пленок Sn02 и А120з</w:t>
      </w:r>
    </w:p>
    <w:p w14:paraId="604F682D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Выводы</w:t>
      </w:r>
    </w:p>
    <w:p w14:paraId="615C5EFC" w14:textId="77777777" w:rsidR="00BA05A3" w:rsidRDefault="00BA05A3" w:rsidP="00BA05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</w:t>
      </w:r>
    </w:p>
    <w:p w14:paraId="713AD9BE" w14:textId="121566A1" w:rsidR="00BA5E4F" w:rsidRPr="00BA05A3" w:rsidRDefault="00BA5E4F" w:rsidP="00BA05A3"/>
    <w:sectPr w:rsidR="00BA5E4F" w:rsidRPr="00BA05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9EC7" w14:textId="77777777" w:rsidR="00425973" w:rsidRDefault="00425973">
      <w:pPr>
        <w:spacing w:after="0" w:line="240" w:lineRule="auto"/>
      </w:pPr>
      <w:r>
        <w:separator/>
      </w:r>
    </w:p>
  </w:endnote>
  <w:endnote w:type="continuationSeparator" w:id="0">
    <w:p w14:paraId="7DC1E708" w14:textId="77777777" w:rsidR="00425973" w:rsidRDefault="0042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E6DA" w14:textId="77777777" w:rsidR="00425973" w:rsidRDefault="00425973">
      <w:pPr>
        <w:spacing w:after="0" w:line="240" w:lineRule="auto"/>
      </w:pPr>
      <w:r>
        <w:separator/>
      </w:r>
    </w:p>
  </w:footnote>
  <w:footnote w:type="continuationSeparator" w:id="0">
    <w:p w14:paraId="3253D5E1" w14:textId="77777777" w:rsidR="00425973" w:rsidRDefault="00425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59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73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148997</TotalTime>
  <Pages>5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9198</cp:revision>
  <dcterms:created xsi:type="dcterms:W3CDTF">2024-06-20T08:51:00Z</dcterms:created>
  <dcterms:modified xsi:type="dcterms:W3CDTF">2025-02-24T12:06:00Z</dcterms:modified>
  <cp:category/>
</cp:coreProperties>
</file>