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D95EA" w14:textId="77777777" w:rsidR="00FE7B7B" w:rsidRDefault="00FE7B7B" w:rsidP="00FE7B7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Коробов, Александр Васильевич</w:t>
      </w:r>
    </w:p>
    <w:p w14:paraId="430CF4C5" w14:textId="77777777" w:rsidR="00FE7B7B" w:rsidRDefault="00FE7B7B" w:rsidP="00FE7B7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« 1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1 * ТТ 1 , ТТ ТД I ,• Г» О ^ д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гтJ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гп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лтз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л т ПСЗАП ПТ/ГТТ71&gt; А ТОРП ! 1.1. Строение и анатомо-топографические данные желудка свиней л г\ 1.А. Распространенность и классификация язвенной болезни желудка свиней</w:t>
      </w:r>
    </w:p>
    <w:p w14:paraId="6316FD56" w14:textId="77777777" w:rsidR="00FE7B7B" w:rsidRDefault="00FE7B7B" w:rsidP="00FE7B7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 1 Этиология и патогенез язвенной болезни желудка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свш±ей</w:t>
      </w:r>
      <w:proofErr w:type="spellEnd"/>
    </w:p>
    <w:p w14:paraId="0401A8EF" w14:textId="77777777" w:rsidR="00FE7B7B" w:rsidRDefault="00FE7B7B" w:rsidP="00FE7B7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Т Л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1 ,</w:t>
      </w:r>
      <w:proofErr w:type="gramEnd"/>
      <w:r>
        <w:rPr>
          <w:rFonts w:ascii="Arial" w:hAnsi="Arial" w:cs="Arial"/>
          <w:color w:val="333333"/>
          <w:sz w:val="21"/>
          <w:szCs w:val="21"/>
        </w:rPr>
        <w:t>Т. Клиническая картина, течение и диагностика язвенной болезни желудка свиней</w:t>
      </w:r>
    </w:p>
    <w:p w14:paraId="4EBA8063" w14:textId="77777777" w:rsidR="00FE7B7B" w:rsidRDefault="00FE7B7B" w:rsidP="00FE7B7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 ^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X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»Л.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Секреторно-ферментативная функция желудка и кишечника у свиней при язвенной болезни</w:t>
      </w:r>
    </w:p>
    <w:p w14:paraId="63DC2C35" w14:textId="77777777" w:rsidR="00FE7B7B" w:rsidRDefault="00FE7B7B" w:rsidP="00FE7B7B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6 Сведения о патогенетических аспектах лечения и профилактики язвенной болезни желудка у свиней в У^/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ливилл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итс-п^иопип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и^ХпОлиГИй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£=А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эи</w:t>
      </w:r>
      <w:proofErr w:type="spellEnd"/>
    </w:p>
    <w:p w14:paraId="3317106D" w14:textId="1240B291" w:rsidR="00A839CC" w:rsidRPr="00FE7B7B" w:rsidRDefault="00A839CC" w:rsidP="00FE7B7B">
      <w:pPr>
        <w:rPr>
          <w:rStyle w:val="a4"/>
          <w:i w:val="0"/>
          <w:iCs w:val="0"/>
          <w:color w:val="auto"/>
        </w:rPr>
      </w:pPr>
    </w:p>
    <w:sectPr w:rsidR="00A839CC" w:rsidRPr="00FE7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10E6"/>
    <w:rsid w:val="0003123F"/>
    <w:rsid w:val="0004010A"/>
    <w:rsid w:val="000473F5"/>
    <w:rsid w:val="00053002"/>
    <w:rsid w:val="00054FDE"/>
    <w:rsid w:val="000A7281"/>
    <w:rsid w:val="000B18F5"/>
    <w:rsid w:val="000B2DC2"/>
    <w:rsid w:val="000C029C"/>
    <w:rsid w:val="000C044F"/>
    <w:rsid w:val="00107264"/>
    <w:rsid w:val="00115034"/>
    <w:rsid w:val="00117C0F"/>
    <w:rsid w:val="00130207"/>
    <w:rsid w:val="0013390E"/>
    <w:rsid w:val="001377A3"/>
    <w:rsid w:val="00156B15"/>
    <w:rsid w:val="0017342F"/>
    <w:rsid w:val="00186B13"/>
    <w:rsid w:val="00191DEA"/>
    <w:rsid w:val="001B66CA"/>
    <w:rsid w:val="001B7000"/>
    <w:rsid w:val="001B7483"/>
    <w:rsid w:val="001F069B"/>
    <w:rsid w:val="002305F3"/>
    <w:rsid w:val="00231E47"/>
    <w:rsid w:val="00237144"/>
    <w:rsid w:val="0024272D"/>
    <w:rsid w:val="00246E22"/>
    <w:rsid w:val="00252C89"/>
    <w:rsid w:val="002562AC"/>
    <w:rsid w:val="002705E9"/>
    <w:rsid w:val="00281094"/>
    <w:rsid w:val="002A423C"/>
    <w:rsid w:val="002C0C7E"/>
    <w:rsid w:val="002C7E74"/>
    <w:rsid w:val="002D0404"/>
    <w:rsid w:val="002D06D0"/>
    <w:rsid w:val="002D2A1B"/>
    <w:rsid w:val="002E0AA6"/>
    <w:rsid w:val="002E2F2C"/>
    <w:rsid w:val="002F10B3"/>
    <w:rsid w:val="00307F3C"/>
    <w:rsid w:val="00315F75"/>
    <w:rsid w:val="003216DE"/>
    <w:rsid w:val="003338DC"/>
    <w:rsid w:val="00340308"/>
    <w:rsid w:val="0034672B"/>
    <w:rsid w:val="00362E04"/>
    <w:rsid w:val="00370E7A"/>
    <w:rsid w:val="0037242B"/>
    <w:rsid w:val="003830EC"/>
    <w:rsid w:val="003A090F"/>
    <w:rsid w:val="003A2A7F"/>
    <w:rsid w:val="003A774D"/>
    <w:rsid w:val="003B328F"/>
    <w:rsid w:val="003B3BDE"/>
    <w:rsid w:val="003B6CB6"/>
    <w:rsid w:val="003B6E06"/>
    <w:rsid w:val="003E77E6"/>
    <w:rsid w:val="003F305C"/>
    <w:rsid w:val="004044D0"/>
    <w:rsid w:val="00410822"/>
    <w:rsid w:val="0041348C"/>
    <w:rsid w:val="00413889"/>
    <w:rsid w:val="0043244E"/>
    <w:rsid w:val="00433BE4"/>
    <w:rsid w:val="00454625"/>
    <w:rsid w:val="0045472F"/>
    <w:rsid w:val="00462912"/>
    <w:rsid w:val="0047620A"/>
    <w:rsid w:val="00497211"/>
    <w:rsid w:val="004A3952"/>
    <w:rsid w:val="004B0F20"/>
    <w:rsid w:val="004C5527"/>
    <w:rsid w:val="004C5B7A"/>
    <w:rsid w:val="004D26E9"/>
    <w:rsid w:val="004E3C1C"/>
    <w:rsid w:val="004F61AA"/>
    <w:rsid w:val="005027C5"/>
    <w:rsid w:val="00503CDF"/>
    <w:rsid w:val="0052058A"/>
    <w:rsid w:val="00524CD9"/>
    <w:rsid w:val="00530074"/>
    <w:rsid w:val="0053071C"/>
    <w:rsid w:val="005322C8"/>
    <w:rsid w:val="005354ED"/>
    <w:rsid w:val="0054031B"/>
    <w:rsid w:val="00553619"/>
    <w:rsid w:val="00576123"/>
    <w:rsid w:val="0058270E"/>
    <w:rsid w:val="005839E7"/>
    <w:rsid w:val="0058681B"/>
    <w:rsid w:val="005D7B50"/>
    <w:rsid w:val="0060320C"/>
    <w:rsid w:val="00620E5E"/>
    <w:rsid w:val="0064565D"/>
    <w:rsid w:val="00646B81"/>
    <w:rsid w:val="00650AA1"/>
    <w:rsid w:val="0065420A"/>
    <w:rsid w:val="006638A8"/>
    <w:rsid w:val="00665AB2"/>
    <w:rsid w:val="00666BF6"/>
    <w:rsid w:val="0067798C"/>
    <w:rsid w:val="00682826"/>
    <w:rsid w:val="00683690"/>
    <w:rsid w:val="006B34FF"/>
    <w:rsid w:val="006B3DF4"/>
    <w:rsid w:val="006C7100"/>
    <w:rsid w:val="006C7397"/>
    <w:rsid w:val="006D4715"/>
    <w:rsid w:val="006E4D76"/>
    <w:rsid w:val="006F5931"/>
    <w:rsid w:val="00702897"/>
    <w:rsid w:val="00706142"/>
    <w:rsid w:val="00730044"/>
    <w:rsid w:val="0075243B"/>
    <w:rsid w:val="00753BD2"/>
    <w:rsid w:val="00761F36"/>
    <w:rsid w:val="00761FFF"/>
    <w:rsid w:val="00765B88"/>
    <w:rsid w:val="007759DF"/>
    <w:rsid w:val="0078512F"/>
    <w:rsid w:val="00787B0B"/>
    <w:rsid w:val="00795D2E"/>
    <w:rsid w:val="007A27C2"/>
    <w:rsid w:val="007A439C"/>
    <w:rsid w:val="007A72E8"/>
    <w:rsid w:val="007C5219"/>
    <w:rsid w:val="007D6C37"/>
    <w:rsid w:val="007D7C1E"/>
    <w:rsid w:val="007E38A1"/>
    <w:rsid w:val="007F4614"/>
    <w:rsid w:val="00821E3F"/>
    <w:rsid w:val="008521EC"/>
    <w:rsid w:val="008569D9"/>
    <w:rsid w:val="00860ADA"/>
    <w:rsid w:val="00876353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22F06"/>
    <w:rsid w:val="00926735"/>
    <w:rsid w:val="009310EF"/>
    <w:rsid w:val="00932D47"/>
    <w:rsid w:val="00941550"/>
    <w:rsid w:val="009465E2"/>
    <w:rsid w:val="00970FEC"/>
    <w:rsid w:val="009718E9"/>
    <w:rsid w:val="009A152E"/>
    <w:rsid w:val="009A1A49"/>
    <w:rsid w:val="009B6895"/>
    <w:rsid w:val="009B73D9"/>
    <w:rsid w:val="009D02A6"/>
    <w:rsid w:val="009E2402"/>
    <w:rsid w:val="009E368F"/>
    <w:rsid w:val="00A05872"/>
    <w:rsid w:val="00A1750F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0905"/>
    <w:rsid w:val="00AE2401"/>
    <w:rsid w:val="00B1248E"/>
    <w:rsid w:val="00B44B7F"/>
    <w:rsid w:val="00B56EC9"/>
    <w:rsid w:val="00B6788B"/>
    <w:rsid w:val="00B939C7"/>
    <w:rsid w:val="00B94067"/>
    <w:rsid w:val="00B94FC2"/>
    <w:rsid w:val="00B97051"/>
    <w:rsid w:val="00B97196"/>
    <w:rsid w:val="00BA1EBA"/>
    <w:rsid w:val="00BB0332"/>
    <w:rsid w:val="00BC2858"/>
    <w:rsid w:val="00BC4F74"/>
    <w:rsid w:val="00BE135A"/>
    <w:rsid w:val="00BF668D"/>
    <w:rsid w:val="00BF78F5"/>
    <w:rsid w:val="00C04219"/>
    <w:rsid w:val="00C12245"/>
    <w:rsid w:val="00C2621E"/>
    <w:rsid w:val="00C27794"/>
    <w:rsid w:val="00C369C3"/>
    <w:rsid w:val="00C47E1F"/>
    <w:rsid w:val="00C54607"/>
    <w:rsid w:val="00C66D33"/>
    <w:rsid w:val="00C85174"/>
    <w:rsid w:val="00C93D15"/>
    <w:rsid w:val="00CA7F09"/>
    <w:rsid w:val="00CB09DB"/>
    <w:rsid w:val="00CF22C8"/>
    <w:rsid w:val="00CF7E31"/>
    <w:rsid w:val="00D0502E"/>
    <w:rsid w:val="00D06798"/>
    <w:rsid w:val="00D112EA"/>
    <w:rsid w:val="00D31A38"/>
    <w:rsid w:val="00D44BDA"/>
    <w:rsid w:val="00D47061"/>
    <w:rsid w:val="00D63359"/>
    <w:rsid w:val="00D67503"/>
    <w:rsid w:val="00D71504"/>
    <w:rsid w:val="00D75C24"/>
    <w:rsid w:val="00D7742B"/>
    <w:rsid w:val="00D902C7"/>
    <w:rsid w:val="00D9424E"/>
    <w:rsid w:val="00DB7889"/>
    <w:rsid w:val="00DD52B4"/>
    <w:rsid w:val="00DF0CB9"/>
    <w:rsid w:val="00DF78BB"/>
    <w:rsid w:val="00E37489"/>
    <w:rsid w:val="00E701BC"/>
    <w:rsid w:val="00E86A0D"/>
    <w:rsid w:val="00E901BF"/>
    <w:rsid w:val="00E97F6B"/>
    <w:rsid w:val="00EC6BDE"/>
    <w:rsid w:val="00ED7910"/>
    <w:rsid w:val="00EE676D"/>
    <w:rsid w:val="00EF60A4"/>
    <w:rsid w:val="00EF6654"/>
    <w:rsid w:val="00F11D91"/>
    <w:rsid w:val="00F17DB6"/>
    <w:rsid w:val="00F25A07"/>
    <w:rsid w:val="00F32407"/>
    <w:rsid w:val="00F34BA8"/>
    <w:rsid w:val="00F52C78"/>
    <w:rsid w:val="00F6422D"/>
    <w:rsid w:val="00F96F78"/>
    <w:rsid w:val="00FA2F3D"/>
    <w:rsid w:val="00FA4BBC"/>
    <w:rsid w:val="00FB116F"/>
    <w:rsid w:val="00FD0807"/>
    <w:rsid w:val="00FD30AC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255</cp:revision>
  <dcterms:created xsi:type="dcterms:W3CDTF">2024-06-14T12:26:00Z</dcterms:created>
  <dcterms:modified xsi:type="dcterms:W3CDTF">2024-06-18T11:23:00Z</dcterms:modified>
</cp:coreProperties>
</file>