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78582" w14:textId="070B3DB4" w:rsidR="004B1AFC" w:rsidRDefault="00A8016C" w:rsidP="00A8016C">
      <w:pPr>
        <w:rPr>
          <w:rFonts w:ascii="Verdana" w:hAnsi="Verdana"/>
          <w:b/>
          <w:bCs/>
          <w:color w:val="000000"/>
          <w:shd w:val="clear" w:color="auto" w:fill="FFFFFF"/>
        </w:rPr>
      </w:pPr>
      <w:r>
        <w:rPr>
          <w:rFonts w:ascii="Verdana" w:hAnsi="Verdana"/>
          <w:b/>
          <w:bCs/>
          <w:color w:val="000000"/>
          <w:shd w:val="clear" w:color="auto" w:fill="FFFFFF"/>
        </w:rPr>
        <w:t>Липовий Юрій Анатолійович. Визначення міцнісних характеристик грунтів за даними випробування палею- зондом: дисертація канд. техн. наук: 05.23.02 / Київський національний ун-т будівництва і архітектури.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8016C" w:rsidRPr="00A8016C" w14:paraId="5441BD53" w14:textId="77777777" w:rsidTr="00A8016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8016C" w:rsidRPr="00A8016C" w14:paraId="0D2BB005" w14:textId="77777777">
              <w:trPr>
                <w:tblCellSpacing w:w="0" w:type="dxa"/>
              </w:trPr>
              <w:tc>
                <w:tcPr>
                  <w:tcW w:w="0" w:type="auto"/>
                  <w:vAlign w:val="center"/>
                  <w:hideMark/>
                </w:tcPr>
                <w:p w14:paraId="5AEDB99C" w14:textId="77777777" w:rsidR="00A8016C" w:rsidRPr="00A8016C" w:rsidRDefault="00A8016C" w:rsidP="00A80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016C">
                    <w:rPr>
                      <w:rFonts w:ascii="Times New Roman" w:eastAsia="Times New Roman" w:hAnsi="Times New Roman" w:cs="Times New Roman"/>
                      <w:sz w:val="24"/>
                      <w:szCs w:val="24"/>
                    </w:rPr>
                    <w:lastRenderedPageBreak/>
                    <w:t>Липовий Ю. А. Визначення міцнісних характеристик ґрунтів за даними випробування палею-зондом. – Рукопис.</w:t>
                  </w:r>
                </w:p>
                <w:p w14:paraId="6CF67D12" w14:textId="77777777" w:rsidR="00A8016C" w:rsidRPr="00A8016C" w:rsidRDefault="00A8016C" w:rsidP="00A80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016C">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05.23.02 – Підвалини та фундаменти. – Київський національний університет будівництва і архітектури Міністерства освіти і науки України, Київ, 2003.</w:t>
                  </w:r>
                </w:p>
                <w:p w14:paraId="47290EDB" w14:textId="77777777" w:rsidR="00A8016C" w:rsidRPr="00A8016C" w:rsidRDefault="00A8016C" w:rsidP="00A80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016C">
                    <w:rPr>
                      <w:rFonts w:ascii="Times New Roman" w:eastAsia="Times New Roman" w:hAnsi="Times New Roman" w:cs="Times New Roman"/>
                      <w:sz w:val="24"/>
                      <w:szCs w:val="24"/>
                    </w:rPr>
                    <w:t>Отримано достовірні залежності для визначення міцнісних характеристик за результатами випробування палею-зондом окремо для різних видів четвертинних ґрунтів (глин, суглинків, супісків, пісків). Крім того, отримано залежності для визначення міцнісних характеристик лесових суглинків у водонасиченому стані за результатами їх випробування палею-зондом при звичайній вологості. Встановлено можливість поділу досліджуваних ґрунтів на піщані та глинисті в залежності від показника розрахункового опору під наконечником палі-зонда. Розроблено рекомендації з практичного використання методу визначення міцнісних характеристик ґрунтів за результатами випробування палею-зондом.</w:t>
                  </w:r>
                </w:p>
              </w:tc>
            </w:tr>
          </w:tbl>
          <w:p w14:paraId="600C55BA" w14:textId="77777777" w:rsidR="00A8016C" w:rsidRPr="00A8016C" w:rsidRDefault="00A8016C" w:rsidP="00A8016C">
            <w:pPr>
              <w:spacing w:after="0" w:line="240" w:lineRule="auto"/>
              <w:rPr>
                <w:rFonts w:ascii="Times New Roman" w:eastAsia="Times New Roman" w:hAnsi="Times New Roman" w:cs="Times New Roman"/>
                <w:sz w:val="24"/>
                <w:szCs w:val="24"/>
              </w:rPr>
            </w:pPr>
          </w:p>
        </w:tc>
      </w:tr>
      <w:tr w:rsidR="00A8016C" w:rsidRPr="00A8016C" w14:paraId="02E21BBF" w14:textId="77777777" w:rsidTr="00A8016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8016C" w:rsidRPr="00A8016C" w14:paraId="121A54D9" w14:textId="77777777">
              <w:trPr>
                <w:tblCellSpacing w:w="0" w:type="dxa"/>
              </w:trPr>
              <w:tc>
                <w:tcPr>
                  <w:tcW w:w="0" w:type="auto"/>
                  <w:vAlign w:val="center"/>
                  <w:hideMark/>
                </w:tcPr>
                <w:p w14:paraId="7909038C" w14:textId="77777777" w:rsidR="00A8016C" w:rsidRPr="00A8016C" w:rsidRDefault="00A8016C" w:rsidP="00A80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016C">
                    <w:rPr>
                      <w:rFonts w:ascii="Times New Roman" w:eastAsia="Times New Roman" w:hAnsi="Times New Roman" w:cs="Times New Roman"/>
                      <w:sz w:val="24"/>
                      <w:szCs w:val="24"/>
                    </w:rPr>
                    <w:t>Наукові та практичні результати, отримані при експериментальних дослідженнях з визначення міцнісних характеристик ґрунтів за результатами випробування їх палею-зондом, дозволяють зробити наступні висновки:</w:t>
                  </w:r>
                </w:p>
                <w:p w14:paraId="69DA0F5D" w14:textId="77777777" w:rsidR="00A8016C" w:rsidRPr="00A8016C" w:rsidRDefault="00A8016C" w:rsidP="00A80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016C">
                    <w:rPr>
                      <w:rFonts w:ascii="Times New Roman" w:eastAsia="Times New Roman" w:hAnsi="Times New Roman" w:cs="Times New Roman"/>
                      <w:sz w:val="24"/>
                      <w:szCs w:val="24"/>
                    </w:rPr>
                    <w:t>1. При реконструкції, в умовах щільної міської забудови, при складних інженерно-геологічних умовах, а також при дослідженні ґрунтових умов на об’єктах індивідуального та сільського будівництва, у разі неможливості прямого визначення міцнісних характеристик ґрунтів використовують непрямі методи (загальні та регіональні таблиці нормативних значень міцнісних характеристик або результати статичного зондування). Але, як показали проведені дослідження, використання таблиць у даних умовах є недоцільним, оскільки вимагає дослідження зразків ґрунту непорушеної структури, а похибки при визначенні </w:t>
                  </w:r>
                  <w:r w:rsidRPr="00A8016C">
                    <w:rPr>
                      <w:rFonts w:ascii="Times New Roman" w:eastAsia="Times New Roman" w:hAnsi="Times New Roman" w:cs="Times New Roman"/>
                      <w:i/>
                      <w:iCs/>
                      <w:sz w:val="24"/>
                      <w:szCs w:val="24"/>
                    </w:rPr>
                    <w:t>с</w:t>
                  </w:r>
                  <w:r w:rsidRPr="00A8016C">
                    <w:rPr>
                      <w:rFonts w:ascii="Times New Roman" w:eastAsia="Times New Roman" w:hAnsi="Times New Roman" w:cs="Times New Roman"/>
                      <w:sz w:val="24"/>
                      <w:szCs w:val="24"/>
                    </w:rPr>
                    <w:t> і </w:t>
                  </w:r>
                  <w:r w:rsidRPr="00A8016C">
                    <w:rPr>
                      <w:rFonts w:ascii="Times New Roman" w:eastAsia="Times New Roman" w:hAnsi="Times New Roman" w:cs="Times New Roman"/>
                      <w:i/>
                      <w:iCs/>
                      <w:sz w:val="24"/>
                      <w:szCs w:val="24"/>
                    </w:rPr>
                    <w:t>j</w:t>
                  </w:r>
                  <w:r w:rsidRPr="00A8016C">
                    <w:rPr>
                      <w:rFonts w:ascii="Times New Roman" w:eastAsia="Times New Roman" w:hAnsi="Times New Roman" w:cs="Times New Roman"/>
                      <w:sz w:val="24"/>
                      <w:szCs w:val="24"/>
                    </w:rPr>
                    <w:t> за результатами статичного зондування іноді перевищують 100%. На підставі аналізу літературних джерел встановлено, що вирішення даної проблеми можливе за рахунок розробки альтернативного методу визначення міцнісних характеристик, що базується на випробуванні ґрунтів палею-зондом.</w:t>
                  </w:r>
                </w:p>
                <w:p w14:paraId="6D8C4636" w14:textId="77777777" w:rsidR="00A8016C" w:rsidRPr="00A8016C" w:rsidRDefault="00A8016C" w:rsidP="00A80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016C">
                    <w:rPr>
                      <w:rFonts w:ascii="Times New Roman" w:eastAsia="Times New Roman" w:hAnsi="Times New Roman" w:cs="Times New Roman"/>
                      <w:sz w:val="24"/>
                      <w:szCs w:val="24"/>
                    </w:rPr>
                    <w:t>2. При зборі експериментального матеріалу, що проводився на території Київської області, ґрунтові умови якої досить різноманітні, отримано дані практично для всіх основних різновидів ґрунтів. Загальна кількість зібраних експериментальних даних складає 643 комплексні визначення фізико-механічних характеристик ґрунтів та паралельні випробування палею-зондом. Із них 60 належать до піщаних ґрунтів, 61 – до глин, 43 – до супісків, 150 – до суглинків, 329 – до лесових суглинків. 27 комплексних результатів було отримано безпосередньо автором при проведенні експериментів на дослідних майданчиках.</w:t>
                  </w:r>
                </w:p>
                <w:p w14:paraId="396E873E" w14:textId="77777777" w:rsidR="00A8016C" w:rsidRPr="00A8016C" w:rsidRDefault="00A8016C" w:rsidP="00A80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016C">
                    <w:rPr>
                      <w:rFonts w:ascii="Times New Roman" w:eastAsia="Times New Roman" w:hAnsi="Times New Roman" w:cs="Times New Roman"/>
                      <w:sz w:val="24"/>
                      <w:szCs w:val="24"/>
                    </w:rPr>
                    <w:t>3. Використовуючи множинний кореляційний аналіз, отримано достовірні залежності (коефіцієнт множинної кореляції R=0,800,90) для визначення міцнісних характеристик за результатами випробування палею-зондом окремо для різних видів четвертинних ґрунтів (глин, суглинків, супісків, пісків).</w:t>
                  </w:r>
                </w:p>
                <w:p w14:paraId="604738A7" w14:textId="77777777" w:rsidR="00A8016C" w:rsidRPr="00A8016C" w:rsidRDefault="00A8016C" w:rsidP="00A80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016C">
                    <w:rPr>
                      <w:rFonts w:ascii="Times New Roman" w:eastAsia="Times New Roman" w:hAnsi="Times New Roman" w:cs="Times New Roman"/>
                      <w:sz w:val="24"/>
                      <w:szCs w:val="24"/>
                    </w:rPr>
                    <w:t>4. Отримано залежності для визначення міцнісних характеристик лесових суглинків у водонасиченому стані за результатами їх випробування палею-зондом при звичайній вологості.</w:t>
                  </w:r>
                </w:p>
                <w:p w14:paraId="2755446C" w14:textId="77777777" w:rsidR="00A8016C" w:rsidRPr="00A8016C" w:rsidRDefault="00A8016C" w:rsidP="00A80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016C">
                    <w:rPr>
                      <w:rFonts w:ascii="Times New Roman" w:eastAsia="Times New Roman" w:hAnsi="Times New Roman" w:cs="Times New Roman"/>
                      <w:sz w:val="24"/>
                      <w:szCs w:val="24"/>
                    </w:rPr>
                    <w:lastRenderedPageBreak/>
                    <w:t>5. У результаті аналізу показників випробування палею-зондом різних видів ґрунтів встановлено можливість поділу досліджуваних ґрунтів на піщані та глинисті в залежності від показника розрахункового опору під наконечником палі-зонда. Для попередньої оцінки виду ґрунту, що підлягає випробуванню палею-зондом рекомендується використовувати наступні умови:</w:t>
                  </w:r>
                </w:p>
                <w:p w14:paraId="0D2EB057" w14:textId="77777777" w:rsidR="00A8016C" w:rsidRPr="00A8016C" w:rsidRDefault="00A8016C" w:rsidP="00A80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016C">
                    <w:rPr>
                      <w:rFonts w:ascii="Times New Roman" w:eastAsia="Times New Roman" w:hAnsi="Times New Roman" w:cs="Times New Roman"/>
                      <w:sz w:val="24"/>
                      <w:szCs w:val="24"/>
                    </w:rPr>
                    <w:t>- при </w:t>
                  </w:r>
                  <w:r w:rsidRPr="00A8016C">
                    <w:rPr>
                      <w:rFonts w:ascii="Times New Roman" w:eastAsia="Times New Roman" w:hAnsi="Times New Roman" w:cs="Times New Roman"/>
                      <w:i/>
                      <w:iCs/>
                      <w:sz w:val="24"/>
                      <w:szCs w:val="24"/>
                    </w:rPr>
                    <w:t>R</w:t>
                  </w:r>
                  <w:r w:rsidRPr="00A8016C">
                    <w:rPr>
                      <w:rFonts w:ascii="Times New Roman" w:eastAsia="Times New Roman" w:hAnsi="Times New Roman" w:cs="Times New Roman"/>
                      <w:i/>
                      <w:iCs/>
                      <w:sz w:val="24"/>
                      <w:szCs w:val="24"/>
                      <w:vertAlign w:val="subscript"/>
                    </w:rPr>
                    <w:t>ps </w:t>
                  </w:r>
                  <w:r w:rsidRPr="00A8016C">
                    <w:rPr>
                      <w:rFonts w:ascii="Times New Roman" w:eastAsia="Times New Roman" w:hAnsi="Times New Roman" w:cs="Times New Roman"/>
                      <w:sz w:val="24"/>
                      <w:szCs w:val="24"/>
                    </w:rPr>
                    <w:t>&gt; 7000 кПа – піщаний ґрунт;</w:t>
                  </w:r>
                </w:p>
                <w:p w14:paraId="532FA98F" w14:textId="77777777" w:rsidR="00A8016C" w:rsidRPr="00A8016C" w:rsidRDefault="00A8016C" w:rsidP="00A80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016C">
                    <w:rPr>
                      <w:rFonts w:ascii="Times New Roman" w:eastAsia="Times New Roman" w:hAnsi="Times New Roman" w:cs="Times New Roman"/>
                      <w:sz w:val="24"/>
                      <w:szCs w:val="24"/>
                    </w:rPr>
                    <w:t>- при </w:t>
                  </w:r>
                  <w:r w:rsidRPr="00A8016C">
                    <w:rPr>
                      <w:rFonts w:ascii="Times New Roman" w:eastAsia="Times New Roman" w:hAnsi="Times New Roman" w:cs="Times New Roman"/>
                      <w:i/>
                      <w:iCs/>
                      <w:sz w:val="24"/>
                      <w:szCs w:val="24"/>
                    </w:rPr>
                    <w:t>R</w:t>
                  </w:r>
                  <w:r w:rsidRPr="00A8016C">
                    <w:rPr>
                      <w:rFonts w:ascii="Times New Roman" w:eastAsia="Times New Roman" w:hAnsi="Times New Roman" w:cs="Times New Roman"/>
                      <w:i/>
                      <w:iCs/>
                      <w:sz w:val="24"/>
                      <w:szCs w:val="24"/>
                      <w:vertAlign w:val="subscript"/>
                    </w:rPr>
                    <w:t>ps </w:t>
                  </w:r>
                  <w:r w:rsidRPr="00A8016C">
                    <w:rPr>
                      <w:rFonts w:ascii="Times New Roman" w:eastAsia="Times New Roman" w:hAnsi="Times New Roman" w:cs="Times New Roman"/>
                      <w:sz w:val="24"/>
                      <w:szCs w:val="24"/>
                    </w:rPr>
                    <w:t>&lt; 7000 кПа – глинистий.</w:t>
                  </w:r>
                </w:p>
                <w:p w14:paraId="6688B661" w14:textId="77777777" w:rsidR="00A8016C" w:rsidRPr="00A8016C" w:rsidRDefault="00A8016C" w:rsidP="00A80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016C">
                    <w:rPr>
                      <w:rFonts w:ascii="Times New Roman" w:eastAsia="Times New Roman" w:hAnsi="Times New Roman" w:cs="Times New Roman"/>
                      <w:sz w:val="24"/>
                      <w:szCs w:val="24"/>
                    </w:rPr>
                    <w:t>6. При аналізі існуючих рішень теорії граничної рівноваги встановлено, що результати, отримані за рішенням Хансена, найбільше узгоджуються з показниками випробування ґрунтів палею-зондом. Використовуючи експериментальні дані, на основі даного теоретичного рішення отримано залежності, що пов’язують міцнісні характеристики з розрахунковим опором під наконечником палі-зонда. Це дало змогу розробити таблиці для роздільного визначення кута внутрішнього тертя та питомого зчеплення в залежності від глибини зондування, розрахункового опору під наконечником палі-зонда та різновиду ґрунту.</w:t>
                  </w:r>
                </w:p>
                <w:p w14:paraId="25C98281" w14:textId="77777777" w:rsidR="00A8016C" w:rsidRPr="00A8016C" w:rsidRDefault="00A8016C" w:rsidP="00A80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016C">
                    <w:rPr>
                      <w:rFonts w:ascii="Times New Roman" w:eastAsia="Times New Roman" w:hAnsi="Times New Roman" w:cs="Times New Roman"/>
                      <w:sz w:val="24"/>
                      <w:szCs w:val="24"/>
                    </w:rPr>
                    <w:t>7. Встановлено, що методика визначення міцнісних характеристик ґрунтів за результатами випробування палею-зондом має переваги перед іншими непрямими методами (зокрема, статичним зондуванням), як за достовірністю результатів, так і за областю застосування, оскільки охоплює всі основні різновиди ґрунтів незалежно від їх стану, а також лесові суглинки. Причому, така універсальність не спричинила зниження достовірності результатів, так як для різних видів ґрунтів використовуються різні залежності.</w:t>
                  </w:r>
                </w:p>
                <w:p w14:paraId="3EA04B7B" w14:textId="77777777" w:rsidR="00A8016C" w:rsidRPr="00A8016C" w:rsidRDefault="00A8016C" w:rsidP="00A80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016C">
                    <w:rPr>
                      <w:rFonts w:ascii="Times New Roman" w:eastAsia="Times New Roman" w:hAnsi="Times New Roman" w:cs="Times New Roman"/>
                      <w:sz w:val="24"/>
                      <w:szCs w:val="24"/>
                    </w:rPr>
                    <w:t>8. Розроблено рекомендації з практичного використання методу визначення міцнісних характеристик ґрунтів за результатами випробування палею-зондом.</w:t>
                  </w:r>
                </w:p>
                <w:p w14:paraId="267C8580" w14:textId="77777777" w:rsidR="00A8016C" w:rsidRPr="00A8016C" w:rsidRDefault="00A8016C" w:rsidP="00A80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016C">
                    <w:rPr>
                      <w:rFonts w:ascii="Times New Roman" w:eastAsia="Times New Roman" w:hAnsi="Times New Roman" w:cs="Times New Roman"/>
                      <w:sz w:val="24"/>
                      <w:szCs w:val="24"/>
                    </w:rPr>
                    <w:t>9. Впровадження розробленого методу визначення міцнісних характеристик ґрунтів при проведенні інженерно-геологічних вишукувань на декількох будівельних об’єктах Київської області, зокрема, при підсиленні будівлі спортзалу в Бориспільському районі та будівництві виробничого комплексу й шихтозапасника в м. Білій Церкві, підтвердили його практичну цінність та економічну ефективність.</w:t>
                  </w:r>
                </w:p>
              </w:tc>
            </w:tr>
          </w:tbl>
          <w:p w14:paraId="1735B80A" w14:textId="77777777" w:rsidR="00A8016C" w:rsidRPr="00A8016C" w:rsidRDefault="00A8016C" w:rsidP="00A8016C">
            <w:pPr>
              <w:spacing w:after="0" w:line="240" w:lineRule="auto"/>
              <w:rPr>
                <w:rFonts w:ascii="Times New Roman" w:eastAsia="Times New Roman" w:hAnsi="Times New Roman" w:cs="Times New Roman"/>
                <w:sz w:val="24"/>
                <w:szCs w:val="24"/>
              </w:rPr>
            </w:pPr>
          </w:p>
        </w:tc>
      </w:tr>
    </w:tbl>
    <w:p w14:paraId="554AC9E0" w14:textId="77777777" w:rsidR="00A8016C" w:rsidRPr="00A8016C" w:rsidRDefault="00A8016C" w:rsidP="00A8016C"/>
    <w:sectPr w:rsidR="00A8016C" w:rsidRPr="00A8016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A3C60" w14:textId="77777777" w:rsidR="001033A2" w:rsidRDefault="001033A2">
      <w:pPr>
        <w:spacing w:after="0" w:line="240" w:lineRule="auto"/>
      </w:pPr>
      <w:r>
        <w:separator/>
      </w:r>
    </w:p>
  </w:endnote>
  <w:endnote w:type="continuationSeparator" w:id="0">
    <w:p w14:paraId="72956551" w14:textId="77777777" w:rsidR="001033A2" w:rsidRDefault="00103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0DE3C" w14:textId="77777777" w:rsidR="001033A2" w:rsidRDefault="001033A2">
      <w:pPr>
        <w:spacing w:after="0" w:line="240" w:lineRule="auto"/>
      </w:pPr>
      <w:r>
        <w:separator/>
      </w:r>
    </w:p>
  </w:footnote>
  <w:footnote w:type="continuationSeparator" w:id="0">
    <w:p w14:paraId="6EB86DC7" w14:textId="77777777" w:rsidR="001033A2" w:rsidRDefault="00103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033A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6B"/>
    <w:rsid w:val="00087DB6"/>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A7B2E"/>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3A2"/>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979"/>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E9E"/>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55B"/>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63B"/>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2D4"/>
    <w:rsid w:val="00AF74EB"/>
    <w:rsid w:val="00AF75A1"/>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5F4A"/>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24"/>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10672"/>
    <w:rsid w:val="00E10731"/>
    <w:rsid w:val="00E10E85"/>
    <w:rsid w:val="00E118C8"/>
    <w:rsid w:val="00E1198C"/>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83695</TotalTime>
  <Pages>3</Pages>
  <Words>808</Words>
  <Characters>4606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4285</cp:revision>
  <dcterms:created xsi:type="dcterms:W3CDTF">2024-06-20T08:51:00Z</dcterms:created>
  <dcterms:modified xsi:type="dcterms:W3CDTF">2024-11-29T17:10:00Z</dcterms:modified>
  <cp:category/>
</cp:coreProperties>
</file>