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2AC3" w14:textId="1BC4C222" w:rsidR="00C67E5F" w:rsidRDefault="00313F6A" w:rsidP="00313F6A">
      <w:pPr>
        <w:rPr>
          <w:rFonts w:ascii="Verdana" w:hAnsi="Verdana"/>
          <w:b/>
          <w:bCs/>
          <w:color w:val="000000"/>
          <w:shd w:val="clear" w:color="auto" w:fill="FFFFFF"/>
        </w:rPr>
      </w:pPr>
      <w:r>
        <w:rPr>
          <w:rFonts w:ascii="Verdana" w:hAnsi="Verdana"/>
          <w:b/>
          <w:bCs/>
          <w:color w:val="000000"/>
          <w:shd w:val="clear" w:color="auto" w:fill="FFFFFF"/>
        </w:rPr>
        <w:t>Сударенко Олена Володимирівна. Правове регулювання фінансування житлового будівництва в Україні : дис... канд. юрид. наук: 12.00.07 / НАН України; Інститут держави і права ім. В.М.Корецького. - К., 2006</w:t>
      </w:r>
    </w:p>
    <w:p w14:paraId="44D9D09D" w14:textId="77777777" w:rsidR="00313F6A" w:rsidRPr="00313F6A" w:rsidRDefault="00313F6A" w:rsidP="00313F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13F6A">
        <w:rPr>
          <w:rFonts w:ascii="Times New Roman" w:eastAsia="Times New Roman" w:hAnsi="Times New Roman" w:cs="Times New Roman"/>
          <w:b/>
          <w:bCs/>
          <w:i/>
          <w:iCs/>
          <w:color w:val="000000"/>
          <w:sz w:val="27"/>
          <w:szCs w:val="27"/>
        </w:rPr>
        <w:t>Сударенко О.В.</w:t>
      </w:r>
      <w:r w:rsidRPr="00313F6A">
        <w:rPr>
          <w:rFonts w:ascii="Times New Roman" w:eastAsia="Times New Roman" w:hAnsi="Times New Roman" w:cs="Times New Roman"/>
          <w:b/>
          <w:bCs/>
          <w:color w:val="000000"/>
          <w:sz w:val="27"/>
          <w:szCs w:val="27"/>
        </w:rPr>
        <w:t> Правове регулювання фінансування житлового будівництва в Україні. – </w:t>
      </w:r>
      <w:r w:rsidRPr="00313F6A">
        <w:rPr>
          <w:rFonts w:ascii="Times New Roman" w:eastAsia="Times New Roman" w:hAnsi="Times New Roman" w:cs="Times New Roman"/>
          <w:color w:val="000000"/>
          <w:sz w:val="27"/>
          <w:szCs w:val="27"/>
        </w:rPr>
        <w:t>Рукопис.</w:t>
      </w:r>
    </w:p>
    <w:p w14:paraId="7324F91D" w14:textId="77777777" w:rsidR="00313F6A" w:rsidRPr="00313F6A" w:rsidRDefault="00313F6A" w:rsidP="00313F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13F6A">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12.00.07. – теорія управління; адміністративне право та процес; фінансове право; інформаційне право. – Інститут держави і права ім. В.М. Корецького НАН України. – м. Київ, 2006.</w:t>
      </w:r>
    </w:p>
    <w:p w14:paraId="6C75C4D2" w14:textId="77777777" w:rsidR="00313F6A" w:rsidRPr="00313F6A" w:rsidRDefault="00313F6A" w:rsidP="00313F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13F6A">
        <w:rPr>
          <w:rFonts w:ascii="Times New Roman" w:eastAsia="Times New Roman" w:hAnsi="Times New Roman" w:cs="Times New Roman"/>
          <w:color w:val="000000"/>
          <w:sz w:val="27"/>
          <w:szCs w:val="27"/>
        </w:rPr>
        <w:t>Дисертаційне дослідження є комплексним дослідженням проблем правового регулювання фінансування будівництва житла. Автор обґрунтовує нові наукові положення, уточнює зміст понять, термінів, що мають значення для науки та практики. Автор аналізує механізм правового регулювання фінансування будівництва житла в Україні та на підставі наукового аналізу вносить конкретні пропозиції щодо його вдосконалення.</w:t>
      </w:r>
    </w:p>
    <w:p w14:paraId="7D0C8CB8" w14:textId="77777777" w:rsidR="00313F6A" w:rsidRPr="00313F6A" w:rsidRDefault="00313F6A" w:rsidP="00313F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13F6A">
        <w:rPr>
          <w:rFonts w:ascii="Times New Roman" w:eastAsia="Times New Roman" w:hAnsi="Times New Roman" w:cs="Times New Roman"/>
          <w:color w:val="000000"/>
          <w:sz w:val="27"/>
          <w:szCs w:val="27"/>
        </w:rPr>
        <w:t>В роботі запропоноване авторське визначення фінансування будівництва житла. Обґрунтовується, що в Україні поряд з бюджетним фінансуванням будівництва житла з’явилися та отримали розвиток державне кредитування будівництва житла та банківське кредитування будівництва житла з компенсацією зобов’язань частково за рахунок бюджетних коштів, які мають особливі ознаки за джерелом фінансування, змістом та порядком затвердження фінансових планів, цільовим, адресним та пооб’єктним спрямуванням бюджетних коштів, правовим статусом установ, які здійснюють розпорядження бюджетними коштами.</w:t>
      </w:r>
    </w:p>
    <w:p w14:paraId="66585D6D" w14:textId="77777777" w:rsidR="00313F6A" w:rsidRPr="00313F6A" w:rsidRDefault="00313F6A" w:rsidP="00313F6A"/>
    <w:sectPr w:rsidR="00313F6A" w:rsidRPr="00313F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ABE9" w14:textId="77777777" w:rsidR="008A2BA5" w:rsidRDefault="008A2BA5">
      <w:pPr>
        <w:spacing w:after="0" w:line="240" w:lineRule="auto"/>
      </w:pPr>
      <w:r>
        <w:separator/>
      </w:r>
    </w:p>
  </w:endnote>
  <w:endnote w:type="continuationSeparator" w:id="0">
    <w:p w14:paraId="5814974F" w14:textId="77777777" w:rsidR="008A2BA5" w:rsidRDefault="008A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4719" w14:textId="77777777" w:rsidR="008A2BA5" w:rsidRDefault="008A2BA5">
      <w:pPr>
        <w:spacing w:after="0" w:line="240" w:lineRule="auto"/>
      </w:pPr>
      <w:r>
        <w:separator/>
      </w:r>
    </w:p>
  </w:footnote>
  <w:footnote w:type="continuationSeparator" w:id="0">
    <w:p w14:paraId="77E4CB14" w14:textId="77777777" w:rsidR="008A2BA5" w:rsidRDefault="008A2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2B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BA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35186</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7400</cp:revision>
  <dcterms:created xsi:type="dcterms:W3CDTF">2024-06-20T08:51:00Z</dcterms:created>
  <dcterms:modified xsi:type="dcterms:W3CDTF">2024-07-26T19:57:00Z</dcterms:modified>
  <cp:category/>
</cp:coreProperties>
</file>