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8A27" w14:textId="77777777" w:rsidR="000B0B12" w:rsidRDefault="000B0B12" w:rsidP="000B0B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Буланов, Андрей Дмитриевич.</w:t>
      </w:r>
      <w:r>
        <w:rPr>
          <w:rFonts w:ascii="Helvetica" w:hAnsi="Helvetica" w:cs="Helvetica"/>
          <w:color w:val="222222"/>
          <w:sz w:val="21"/>
          <w:szCs w:val="21"/>
        </w:rPr>
        <w:br/>
        <w:t>Получение высокочистых моноизотопных силанов 28SiH4, 29SiH4 и 30SiH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4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02.00.01. - Нижний Новгород, 2005. - 270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DD0B7C2" w14:textId="77777777" w:rsidR="000B0B12" w:rsidRDefault="000B0B12" w:rsidP="000B0B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B267327" w14:textId="77777777" w:rsidR="000B0B12" w:rsidRDefault="000B0B12" w:rsidP="000B0B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Буланов, Андрей Дмитриевич</w:t>
      </w:r>
    </w:p>
    <w:p w14:paraId="0D1C8BBE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РАБОТЫ. ЦЕЛИ И 6 ЗАДАЧИ ИССЛЕДОВАНИЯ.</w:t>
      </w:r>
    </w:p>
    <w:p w14:paraId="1B29B325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физико-химические свойства, методы получения, глубокой очистки и анализа SiF4, SiH4 и СаН2 (литературный обзор).</w:t>
      </w:r>
    </w:p>
    <w:p w14:paraId="29CA51FB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тетрафторида кремния.</w:t>
      </w:r>
    </w:p>
    <w:p w14:paraId="51B7E53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Химические свойства тетрафторида кремния.</w:t>
      </w:r>
    </w:p>
    <w:p w14:paraId="16E189C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Физико-химические свойства тетрафторида кремния.</w:t>
      </w:r>
    </w:p>
    <w:p w14:paraId="656FA1D5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тетрафторида кремния.</w:t>
      </w:r>
    </w:p>
    <w:p w14:paraId="06A062F7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глубокой очистки тетрафторида кремния.</w:t>
      </w:r>
    </w:p>
    <w:p w14:paraId="52015780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Химические методы очистки.</w:t>
      </w:r>
    </w:p>
    <w:p w14:paraId="1886A511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Сорбционные методы очистки.</w:t>
      </w:r>
    </w:p>
    <w:p w14:paraId="00772F4F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Методы очистки диффузией через мембраны.</w:t>
      </w:r>
    </w:p>
    <w:p w14:paraId="775E8AA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Очистка SiF4 дистилляцией и сублимацией.</w:t>
      </w:r>
    </w:p>
    <w:p w14:paraId="00FA98F8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анализа тетрафторида кремния.</w:t>
      </w:r>
    </w:p>
    <w:p w14:paraId="28CB0ED4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ИК-спектроскопия.</w:t>
      </w:r>
    </w:p>
    <w:p w14:paraId="11049F5B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Газовая хроматография.</w:t>
      </w:r>
    </w:p>
    <w:p w14:paraId="796217D8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Масс-спектрометрия.</w:t>
      </w:r>
    </w:p>
    <w:p w14:paraId="4339C15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Атомно-эмиссионный анализ.</w:t>
      </w:r>
    </w:p>
    <w:p w14:paraId="19BB6FF1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Методы изотопного анализа SiF4.</w:t>
      </w:r>
    </w:p>
    <w:p w14:paraId="46C226A6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разделения изотопов кремния.</w:t>
      </w:r>
    </w:p>
    <w:p w14:paraId="21518DB1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Физико-химические методы.</w:t>
      </w:r>
    </w:p>
    <w:p w14:paraId="50B57B8B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1.5.2. Электромагнитный метод масс-сепарации.</w:t>
      </w:r>
    </w:p>
    <w:p w14:paraId="5D515ED5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Оптические методы.</w:t>
      </w:r>
    </w:p>
    <w:p w14:paraId="15AFFB55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Молекулярно-кинетические методы.</w:t>
      </w:r>
    </w:p>
    <w:p w14:paraId="1B499937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Способы выделения кремния из тетрафторида кремния.</w:t>
      </w:r>
    </w:p>
    <w:p w14:paraId="71878255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Свойства моносилана.</w:t>
      </w:r>
    </w:p>
    <w:p w14:paraId="769FEF4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Химические свойства моносилана.</w:t>
      </w:r>
    </w:p>
    <w:p w14:paraId="70ABBFD3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Физико-химические свойства моносилана.</w:t>
      </w:r>
    </w:p>
    <w:p w14:paraId="07EAE8AF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Методы глубокой очистки силана.</w:t>
      </w:r>
    </w:p>
    <w:p w14:paraId="59ED2BC2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Методы анализа силана.</w:t>
      </w:r>
    </w:p>
    <w:p w14:paraId="7AB4956D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Методы получения гидрида кальция и его физико- 79 химические свойства.</w:t>
      </w:r>
    </w:p>
    <w:p w14:paraId="7CD582A3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Схема получения высокочистых моноизотопных 82 силанов.</w:t>
      </w:r>
    </w:p>
    <w:p w14:paraId="260193C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Получение высокочистого тетрафторида кремния.</w:t>
      </w:r>
    </w:p>
    <w:p w14:paraId="258F6781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тетрафторида кремния.</w:t>
      </w:r>
    </w:p>
    <w:p w14:paraId="09827F68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Глубокая очистка тетрафторида кремния.</w:t>
      </w:r>
    </w:p>
    <w:p w14:paraId="6E5E6D74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Оценка значения коэффициента разделения для 87 основных примесей в тетрафториде кремния при равновесии жидкость-пар.</w:t>
      </w:r>
    </w:p>
    <w:p w14:paraId="3799EF94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Экспериментальное определение коэффициента 93 разделения для примесей Si20F6 и SiOF2 в SiF4.</w:t>
      </w:r>
    </w:p>
    <w:p w14:paraId="2788E51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Глубокая очистка тетрафторида кремния методом 98 ректификации.</w:t>
      </w:r>
    </w:p>
    <w:p w14:paraId="49C9ABE0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некоторых физико-химических свойств высокочистого тетрафторида кремния.</w:t>
      </w:r>
    </w:p>
    <w:p w14:paraId="58D38844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Уравнение состояния высокочистого тетрафторида 104 кремния.</w:t>
      </w:r>
    </w:p>
    <w:p w14:paraId="461F7504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Изучение диаграммы состояния высокочистого 110 тетрафторида кремния.</w:t>
      </w:r>
    </w:p>
    <w:p w14:paraId="3FD8EBE7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Анализ тетрафторида кремния.</w:t>
      </w:r>
    </w:p>
    <w:p w14:paraId="7FDEC166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примесей в тетрафториде кремния.</w:t>
      </w:r>
    </w:p>
    <w:p w14:paraId="1FAE6702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Масс-спектрометрический метод.</w:t>
      </w:r>
    </w:p>
    <w:p w14:paraId="00B2826F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Химико-атомно-эмиссионный метод.</w:t>
      </w:r>
    </w:p>
    <w:p w14:paraId="5B429378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ИК-спектроскопический метод.</w:t>
      </w:r>
    </w:p>
    <w:p w14:paraId="242056D0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Газохроматографический метод.</w:t>
      </w:r>
    </w:p>
    <w:p w14:paraId="07AF1DF1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Изотопный анализ тетрафторида кремния.</w:t>
      </w:r>
    </w:p>
    <w:p w14:paraId="641C58C0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Получение высокочистого моноизотопного силана.</w:t>
      </w:r>
    </w:p>
    <w:p w14:paraId="2E85B26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Получение высокочистого СаНг.</w:t>
      </w:r>
    </w:p>
    <w:p w14:paraId="5A1A5F3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Получение силана по реакции тетрафторида кремния 156 с гидридом кальция.</w:t>
      </w:r>
    </w:p>
    <w:p w14:paraId="40C4224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Термодинамическая характеристика реакции.</w:t>
      </w:r>
    </w:p>
    <w:p w14:paraId="3F645224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Синтез силана в проточной системе.</w:t>
      </w:r>
    </w:p>
    <w:p w14:paraId="06B00014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силана в замкнутой системе.</w:t>
      </w:r>
    </w:p>
    <w:p w14:paraId="28FFC04E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начального давления тетрафторида кремния 172 в реакторе на степень превращения реагентов.</w:t>
      </w:r>
    </w:p>
    <w:p w14:paraId="76813D4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Влияние начальной температуры на степень превращения реагентов.</w:t>
      </w:r>
    </w:p>
    <w:p w14:paraId="57190843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Влияние дисперсности гидрида кальция на степень превращения реагентов.</w:t>
      </w:r>
    </w:p>
    <w:p w14:paraId="765EDE2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Влияние количественного соотношения реагентов на 177 степень превращения S1F4</w:t>
      </w:r>
    </w:p>
    <w:p w14:paraId="307DB35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Определение выхода силана в процессе синтеза.</w:t>
      </w:r>
    </w:p>
    <w:p w14:paraId="615618E6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Получение моноизотопных силанов 28SiH4, 29SiH4 и 30SiH4.</w:t>
      </w:r>
    </w:p>
    <w:p w14:paraId="3F0618E7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Глубокая очистка моноизотопных силанов 28SiH4, 186 29SiHt и 30SiH4 методом ректификации.</w:t>
      </w:r>
    </w:p>
    <w:p w14:paraId="67F63E97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Анализ моноизотопного силана.</w:t>
      </w:r>
    </w:p>
    <w:p w14:paraId="6CCC1D8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примесей в моноизотопном силане.</w:t>
      </w:r>
    </w:p>
    <w:p w14:paraId="6D962C8B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Хроматографический метод.</w:t>
      </w:r>
    </w:p>
    <w:p w14:paraId="3537C29D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5.1.1.1. Определение содержания неорганического фтора.</w:t>
      </w:r>
    </w:p>
    <w:p w14:paraId="3731CD17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5.1.1.2. Определение содержания углеводородов.</w:t>
      </w:r>
    </w:p>
    <w:p w14:paraId="0C95ACD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Химико-атомно-эмиссионный метод.</w:t>
      </w:r>
    </w:p>
    <w:p w14:paraId="6514AADD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5.1.3. ИК-спектроскопический метод.</w:t>
      </w:r>
    </w:p>
    <w:p w14:paraId="64EBDCAA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Определение содержания взвешенных частиц.</w:t>
      </w:r>
    </w:p>
    <w:p w14:paraId="477D53AD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Изотопный анализ силана.</w:t>
      </w:r>
    </w:p>
    <w:p w14:paraId="2DFFFF9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Обсуждение результатов.</w:t>
      </w:r>
    </w:p>
    <w:p w14:paraId="50FD4BB3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Степень чистоты моноизотопного тетрафторида 206 кремния и факторы, ее определяющие.</w:t>
      </w:r>
    </w:p>
    <w:p w14:paraId="204DF7EF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Особенности и достоинства процесса получения 207 силана взаимодействием SiF4 с СаН2. 6.3. Степень чистоты полученных моноизотопных силанов.</w:t>
      </w:r>
    </w:p>
    <w:p w14:paraId="6A2D407F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Применение высокочистого моноизотопного силана.</w:t>
      </w:r>
    </w:p>
    <w:p w14:paraId="65103C93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Получение моноизотопного кремния.</w:t>
      </w:r>
    </w:p>
    <w:p w14:paraId="3AF0B795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Получение покрытия из моноизотопного на поверхности кварцевого тигля.</w:t>
      </w:r>
    </w:p>
    <w:p w14:paraId="3FBFA359" w14:textId="77777777" w:rsidR="000B0B12" w:rsidRDefault="000B0B12" w:rsidP="000B0B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0B0B12" w:rsidRDefault="00BA5E4F" w:rsidP="000B0B12"/>
    <w:sectPr w:rsidR="00BA5E4F" w:rsidRPr="000B0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2587" w14:textId="77777777" w:rsidR="007E3E9F" w:rsidRDefault="007E3E9F">
      <w:pPr>
        <w:spacing w:after="0" w:line="240" w:lineRule="auto"/>
      </w:pPr>
      <w:r>
        <w:separator/>
      </w:r>
    </w:p>
  </w:endnote>
  <w:endnote w:type="continuationSeparator" w:id="0">
    <w:p w14:paraId="4805B62B" w14:textId="77777777" w:rsidR="007E3E9F" w:rsidRDefault="007E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6D6B" w14:textId="77777777" w:rsidR="007E3E9F" w:rsidRDefault="007E3E9F">
      <w:pPr>
        <w:spacing w:after="0" w:line="240" w:lineRule="auto"/>
      </w:pPr>
      <w:r>
        <w:separator/>
      </w:r>
    </w:p>
  </w:footnote>
  <w:footnote w:type="continuationSeparator" w:id="0">
    <w:p w14:paraId="50261165" w14:textId="77777777" w:rsidR="007E3E9F" w:rsidRDefault="007E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E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E9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149184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9234</cp:revision>
  <dcterms:created xsi:type="dcterms:W3CDTF">2024-06-20T08:51:00Z</dcterms:created>
  <dcterms:modified xsi:type="dcterms:W3CDTF">2025-02-24T21:10:00Z</dcterms:modified>
  <cp:category/>
</cp:coreProperties>
</file>