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EC5F" w14:textId="781D9225" w:rsidR="007E6A62" w:rsidRDefault="00DF0672" w:rsidP="00DF0672">
      <w:pPr>
        <w:rPr>
          <w:rFonts w:ascii="Verdana" w:hAnsi="Verdana"/>
          <w:b/>
          <w:bCs/>
          <w:color w:val="000000"/>
          <w:shd w:val="clear" w:color="auto" w:fill="FFFFFF"/>
        </w:rPr>
      </w:pPr>
      <w:r>
        <w:rPr>
          <w:rFonts w:ascii="Verdana" w:hAnsi="Verdana"/>
          <w:b/>
          <w:bCs/>
          <w:color w:val="000000"/>
          <w:shd w:val="clear" w:color="auto" w:fill="FFFFFF"/>
        </w:rPr>
        <w:t xml:space="preserve">Расулова Уляна Сергіївна. Оперативне планування на торговельному підприємстві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0672" w:rsidRPr="00DF0672" w14:paraId="3534432D" w14:textId="77777777" w:rsidTr="00DF06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672" w:rsidRPr="00DF0672" w14:paraId="17BA3921" w14:textId="77777777">
              <w:trPr>
                <w:tblCellSpacing w:w="0" w:type="dxa"/>
              </w:trPr>
              <w:tc>
                <w:tcPr>
                  <w:tcW w:w="0" w:type="auto"/>
                  <w:vAlign w:val="center"/>
                  <w:hideMark/>
                </w:tcPr>
                <w:p w14:paraId="73036635"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lastRenderedPageBreak/>
                    <w:t>Расулова У.С. Оперативне планування на торговельному підприємстві. – Рукопис.</w:t>
                  </w:r>
                </w:p>
                <w:p w14:paraId="6474E66E"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2007 р.</w:t>
                  </w:r>
                </w:p>
                <w:p w14:paraId="73B8E871"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Дисертаційна робота присвячена вирішенню ряду недостатньо розроблених проблем оперативного планування на торговельному підприємстві. У роботі уточнено поняття оперативного планування на торговельному підприємстві, систематизовані принципи оперативного планування, удосконалено систему інформації для оперативного планування, запропоновано концептуальні засади організації процесу оперативного планування діяльності торговельного підприємства. Запропоновано методичний підхід до оцінки ефективності організації оперативного планування. Удосконалена система стимулювання працівників підприємства за участь в процесі оперативного планування. Удосконалений методичний підхід до складання оперативного поліваріантного балансового плану відповідно принципам системи «прогноз-програма-план». Запропонований метод оперативного аналізу та контролю виконання плану реалізації товарів в асортиментному розрізі на підставі рейтингової оцінки з визначенням проблемних товарних груп.</w:t>
                  </w:r>
                </w:p>
              </w:tc>
            </w:tr>
          </w:tbl>
          <w:p w14:paraId="5E2E670D" w14:textId="77777777" w:rsidR="00DF0672" w:rsidRPr="00DF0672" w:rsidRDefault="00DF0672" w:rsidP="00DF0672">
            <w:pPr>
              <w:spacing w:after="0" w:line="240" w:lineRule="auto"/>
              <w:rPr>
                <w:rFonts w:ascii="Times New Roman" w:eastAsia="Times New Roman" w:hAnsi="Times New Roman" w:cs="Times New Roman"/>
                <w:sz w:val="24"/>
                <w:szCs w:val="24"/>
              </w:rPr>
            </w:pPr>
          </w:p>
        </w:tc>
      </w:tr>
      <w:tr w:rsidR="00DF0672" w:rsidRPr="00DF0672" w14:paraId="4C88F476" w14:textId="77777777" w:rsidTr="00DF06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672" w:rsidRPr="00DF0672" w14:paraId="0B2978CB" w14:textId="77777777">
              <w:trPr>
                <w:tblCellSpacing w:w="0" w:type="dxa"/>
              </w:trPr>
              <w:tc>
                <w:tcPr>
                  <w:tcW w:w="0" w:type="auto"/>
                  <w:vAlign w:val="center"/>
                  <w:hideMark/>
                </w:tcPr>
                <w:p w14:paraId="3101ECF1"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У дослідженні вирішено науково-прикладне завдання щодо розробки теоретичних і методичних основ удосконалення оперативного планування на торговельному підприємстві і запропоновано практичні рекомендації з їх реалізації.</w:t>
                  </w:r>
                </w:p>
                <w:p w14:paraId="31EB99FE"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Сутність основних висновків і рекомендацій зводиться до наступного.</w:t>
                  </w:r>
                </w:p>
                <w:p w14:paraId="367F60D8"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1. Оперативне планування діяльності торговельного підприємства визначено як процес складання системи поліваріантних планів підприємства на підставі прогнозування основних показників діяльності із урахуванням тенденцій у зовнішньому середовищі в рамках реалізації обраної стратегії в рамках одного року.</w:t>
                  </w:r>
                </w:p>
                <w:p w14:paraId="4FB30174"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2. Доведено, що ефективність оперативного планування залежить від якості його інформаційного забезпечення. Для удосконалення інформаційного забезпечення рекомендовано формувати в торговельних підприємствах систему інформаційних потоків, що забезпечують оперативне планування, із групуванням їх в підсистему інформаційного дослідження та підсистему інформації по центрах відповідальності.</w:t>
                  </w:r>
                </w:p>
                <w:p w14:paraId="214BA7D1"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3. Обґрунтована необхідність організації процесу оперативного планування в торговельних підприємствах на засадах системного підходу. Запропоновано комплексну систему організації оперативного планування, яка включає шість підсистем: підсистема інформаційних потоків процесу оперативного планування, підсистема цілей та пріоритетів підприємства, підсистема оперативних планів підприємства, підсистема стимулювання участі у процесі розробки та реалізації оперативних планів, підсистема аналізу та контролю реалізації оперативних планів, підсистема оцінки ефективності оперативного планування.</w:t>
                  </w:r>
                </w:p>
                <w:p w14:paraId="6E71CD3F"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 xml:space="preserve">4. Аналіз особливостей розвитку роздрібних торговельних підприємств дозволив виявити тенденції, які потребують урахування у механізмах удосконалення організації оперативного планування. На фоні стабільного росту роздрібного товарообігу у країні встановлено зростання </w:t>
                  </w:r>
                  <w:r w:rsidRPr="00DF0672">
                    <w:rPr>
                      <w:rFonts w:ascii="Times New Roman" w:eastAsia="Times New Roman" w:hAnsi="Times New Roman" w:cs="Times New Roman"/>
                      <w:sz w:val="24"/>
                      <w:szCs w:val="24"/>
                    </w:rPr>
                    <w:lastRenderedPageBreak/>
                    <w:t>збитковості торговельних підприємств, зменшення їх кількості. В Донецькій області за останні роки сталося зменшення питомої ваги зайнятих у галузі, залишається нижчім за середньодержавний рівень оплати праці та рівень середньодушового товарообігу.</w:t>
                  </w:r>
                </w:p>
                <w:p w14:paraId="1EDBDF4D"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5. Діагностика стану організації оперативного планування на торговельних підприємствах Донецького регіону виявило наступні проблеми: недосконалість матеріального стимулювання участі працівників підприємств в оперативному плануванні; відсутність методик оцінки ефективності оперативного планування; недостатнє інформаційне забезпечення оперативного планування, особливо це стосується інформації про аналіз відхилень, аналіз причин їх появи та суттєвості відхилень фактичних показників від запланованих; не приділяється достатньої уваги оперативному плануванню асортиментної структури товарообігу.</w:t>
                  </w:r>
                </w:p>
                <w:p w14:paraId="741258B9"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6. Для оцінки ефективності оперативного планування на торговельному підприємстві розроблено методичний інструментарій, якій складається із двох коефіцієнтів: ефективності оперативного планування і рівня суттєвості відхилень фактичних показників від планових. Застосування цих інструментів підвищує якість оперативного планування.</w:t>
                  </w:r>
                </w:p>
                <w:p w14:paraId="7EE2A38B"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7. Розроблено методичний підхід до стимулювання працівників торговельного підприємства з урахуванням винагороди за участь в процесі оперативного планування, на підставі розрахунку системи коефіцієнтів із урахуванням складності робіт по складанню планів, ефективності оперативного планування та результатів реалізації плану товарообороту в асортиментному розрізі.</w:t>
                  </w:r>
                </w:p>
                <w:p w14:paraId="57A912E4"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8. Доведено, що в системі оперативних планів необхідно розробляти оперативний балансовий план. Для складання цього плану обґрунтовано використовувати принципи підходу «прогноз-програма-план». На цій основі запропоновано методику складання оперативного балансового плану.</w:t>
                  </w:r>
                </w:p>
                <w:p w14:paraId="0C46975D" w14:textId="77777777" w:rsidR="00DF0672" w:rsidRPr="00DF0672" w:rsidRDefault="00DF0672" w:rsidP="00DF06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672">
                    <w:rPr>
                      <w:rFonts w:ascii="Times New Roman" w:eastAsia="Times New Roman" w:hAnsi="Times New Roman" w:cs="Times New Roman"/>
                      <w:sz w:val="24"/>
                      <w:szCs w:val="24"/>
                    </w:rPr>
                    <w:t>9. Для підвищення ефективності оперативного планування товарообігу в асортиментному розрізі розроблено метод оперативного аналізу і контролю на підставі рейтингової оцінки з визначенням проблемних товарних груп, який враховує ступені виконання плану по основних показниках діяльності торговельного підприємства. З ціллю оцінки ефективності товарної політики розроблена шкала, що надає змогу оцінити її як максимально високу, достатньо високу, нормальну, середню та низьку, та у випадку виявлення недостатньої ефективності по конкретній товарній групі вжити ряд заходів по удосконаленню та виправленню ситуації.</w:t>
                  </w:r>
                </w:p>
              </w:tc>
            </w:tr>
          </w:tbl>
          <w:p w14:paraId="510BCB74" w14:textId="77777777" w:rsidR="00DF0672" w:rsidRPr="00DF0672" w:rsidRDefault="00DF0672" w:rsidP="00DF0672">
            <w:pPr>
              <w:spacing w:after="0" w:line="240" w:lineRule="auto"/>
              <w:rPr>
                <w:rFonts w:ascii="Times New Roman" w:eastAsia="Times New Roman" w:hAnsi="Times New Roman" w:cs="Times New Roman"/>
                <w:sz w:val="24"/>
                <w:szCs w:val="24"/>
              </w:rPr>
            </w:pPr>
          </w:p>
        </w:tc>
      </w:tr>
    </w:tbl>
    <w:p w14:paraId="67FC8EEE" w14:textId="77777777" w:rsidR="00DF0672" w:rsidRPr="00DF0672" w:rsidRDefault="00DF0672" w:rsidP="00DF0672"/>
    <w:sectPr w:rsidR="00DF0672" w:rsidRPr="00DF06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CD20" w14:textId="77777777" w:rsidR="00F24256" w:rsidRDefault="00F24256">
      <w:pPr>
        <w:spacing w:after="0" w:line="240" w:lineRule="auto"/>
      </w:pPr>
      <w:r>
        <w:separator/>
      </w:r>
    </w:p>
  </w:endnote>
  <w:endnote w:type="continuationSeparator" w:id="0">
    <w:p w14:paraId="3EF9677D" w14:textId="77777777" w:rsidR="00F24256" w:rsidRDefault="00F2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F35D" w14:textId="77777777" w:rsidR="00F24256" w:rsidRDefault="00F24256">
      <w:pPr>
        <w:spacing w:after="0" w:line="240" w:lineRule="auto"/>
      </w:pPr>
      <w:r>
        <w:separator/>
      </w:r>
    </w:p>
  </w:footnote>
  <w:footnote w:type="continuationSeparator" w:id="0">
    <w:p w14:paraId="39D2B29E" w14:textId="77777777" w:rsidR="00F24256" w:rsidRDefault="00F2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42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256"/>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76368</TotalTime>
  <Pages>3</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1437</cp:revision>
  <dcterms:created xsi:type="dcterms:W3CDTF">2024-06-20T08:51:00Z</dcterms:created>
  <dcterms:modified xsi:type="dcterms:W3CDTF">2024-09-08T13:04:00Z</dcterms:modified>
  <cp:category/>
</cp:coreProperties>
</file>