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C341" w14:textId="7FB03486" w:rsidR="00DD312F" w:rsidRPr="00C52631" w:rsidRDefault="00C52631" w:rsidP="00C52631">
      <w:r>
        <w:t>Погасій Сергій Сергійович, кандидат економічних наук, доцент, доцент кафедри кібербезпеки та інформаційних технологій Національного технічного університету «Харківський політехнічний інститут». Назва дисертації: «Моделі і методи захисту інформації в кіберфізичних системах». Шифр та назва спеціальності – 05.13.21 – «Системи захисту інформації». Спецрада Д 26.861.06 Державного університету інформаційно-комунікаційних технологій (03110, Київ-110, вул. Солом’янська, 7, тел. (044) 249-25-26). Науковий консультант: Євсеєв Сергій Петрович, доктор педагогічних наук, професор, завідувач кафедри кібербезпеки Національного технічного університету «Харківський політехнічний інститут». Опоненти: Хорошко Володимир Олексійович, доктор технічних наук, професор, професор кафедри захисту інформації Національного авіаційного університету, Казакова Надія Феліксівна, доктор технічних наук, професор, завідувач кафедри інформаційних технологій Одеського національного університету імені І. І. Мечникова, Казмірчук Світлана Володимирівна, доктор технічних наук, професор, професор кафедри систем та технологій кібербезпеки Державного університету інформаційно-комунікаційних технологій.</w:t>
      </w:r>
    </w:p>
    <w:sectPr w:rsidR="00DD312F" w:rsidRPr="00C526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B6F6" w14:textId="77777777" w:rsidR="007774CB" w:rsidRDefault="007774CB">
      <w:pPr>
        <w:spacing w:after="0" w:line="240" w:lineRule="auto"/>
      </w:pPr>
      <w:r>
        <w:separator/>
      </w:r>
    </w:p>
  </w:endnote>
  <w:endnote w:type="continuationSeparator" w:id="0">
    <w:p w14:paraId="3F7256CB" w14:textId="77777777" w:rsidR="007774CB" w:rsidRDefault="0077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7C9E" w14:textId="77777777" w:rsidR="007774CB" w:rsidRDefault="007774CB">
      <w:pPr>
        <w:spacing w:after="0" w:line="240" w:lineRule="auto"/>
      </w:pPr>
      <w:r>
        <w:separator/>
      </w:r>
    </w:p>
  </w:footnote>
  <w:footnote w:type="continuationSeparator" w:id="0">
    <w:p w14:paraId="7E48BC3D" w14:textId="77777777" w:rsidR="007774CB" w:rsidRDefault="0077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74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4CB"/>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095"/>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61451</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11492</cp:revision>
  <dcterms:created xsi:type="dcterms:W3CDTF">2024-06-20T08:51:00Z</dcterms:created>
  <dcterms:modified xsi:type="dcterms:W3CDTF">2024-11-07T01:12:00Z</dcterms:modified>
  <cp:category/>
</cp:coreProperties>
</file>