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2D5B" w14:textId="62CA2110" w:rsidR="00254737" w:rsidRDefault="00973D39" w:rsidP="00973D39">
      <w:pPr>
        <w:rPr>
          <w:rFonts w:ascii="Verdana" w:hAnsi="Verdana"/>
          <w:b/>
          <w:bCs/>
          <w:color w:val="000000"/>
          <w:shd w:val="clear" w:color="auto" w:fill="FFFFFF"/>
        </w:rPr>
      </w:pPr>
      <w:r>
        <w:rPr>
          <w:rFonts w:ascii="Verdana" w:hAnsi="Verdana"/>
          <w:b/>
          <w:bCs/>
          <w:color w:val="000000"/>
          <w:shd w:val="clear" w:color="auto" w:fill="FFFFFF"/>
        </w:rPr>
        <w:t>Карпова Олена Іванівна. Управління розвитком підприємств малого бізнесу: дисертація канд. екон. наук: 08.06.01 / Донецький національний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3D39" w:rsidRPr="00973D39" w14:paraId="3F5BAC58" w14:textId="77777777" w:rsidTr="00973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3D39" w:rsidRPr="00973D39" w14:paraId="17492E0D" w14:textId="77777777">
              <w:trPr>
                <w:tblCellSpacing w:w="0" w:type="dxa"/>
              </w:trPr>
              <w:tc>
                <w:tcPr>
                  <w:tcW w:w="0" w:type="auto"/>
                  <w:vAlign w:val="center"/>
                  <w:hideMark/>
                </w:tcPr>
                <w:p w14:paraId="7E8709C2"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b/>
                      <w:bCs/>
                      <w:sz w:val="24"/>
                      <w:szCs w:val="24"/>
                    </w:rPr>
                    <w:lastRenderedPageBreak/>
                    <w:t>Карпова Е.И.</w:t>
                  </w:r>
                  <w:r w:rsidRPr="00973D39">
                    <w:rPr>
                      <w:rFonts w:ascii="Times New Roman" w:eastAsia="Times New Roman" w:hAnsi="Times New Roman" w:cs="Times New Roman"/>
                      <w:sz w:val="24"/>
                      <w:szCs w:val="24"/>
                    </w:rPr>
                    <w:t> Управління розвитком підприємств малого бізнесу. – Рукопис.</w:t>
                  </w:r>
                </w:p>
                <w:p w14:paraId="1D8E5F8C"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w:t>
                  </w:r>
                </w:p>
                <w:p w14:paraId="79F4524D"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Донецький національний університет Міністерства освіти і науки України, Донецьк, 2003 р.</w:t>
                  </w:r>
                </w:p>
                <w:p w14:paraId="2D064903"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Дисертацію присвячено управлінню розвитком підприємств малого бізнесу. У роботі обґрунтовано необхідність управління процесом розвитку підприємств малого бізнесу з метою забезпечення виконання ними своєї важливої економічної і соціальної ролі. Розроблено концепцію управління розвитком підприємств малого бізнесу на основі функціонального підходу, що дозволяє підвищити результативність державних і регіональних програм розвитку малого підприємництва, створює можливість для активізації процесів розвитку малих підприємств на державному, регіональному і місцевому рівнях та включає комплекс нормативно-правового, організаційного й економічного механізмів управління розвитком підприємств малого бізнесу.</w:t>
                  </w:r>
                </w:p>
                <w:p w14:paraId="652BC770"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Запропоновано модель управління розвитком підприємств малого бізнесу, що дозволяє визначити вплив обсягів кредитів, виданих комерційними банками малим підприємствам, доходів від наданих кредитів і розміру середньої процентної ставки кредитного портфеля на величину податкових надходжень підприємств малого бізнесу до бюджету області. Розроблено модель впливу регіональних факторів на розвиток малих підприємств в умовах спеціального режиму інвестиційної діяльності, що дозволяє здійснити науково обґрунтований вибір управління перспективним розвитком підприємств малого бізнесу для підвищення ефективності їх діяльності в умовах спеціальних економічних зон і територій пріоритетного розвитку.</w:t>
                  </w:r>
                </w:p>
                <w:p w14:paraId="5B8EFB3D"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Проведено практичну реалізацію концепції управління розвитком підприємств малого бізнесу на прикладі Донецької області.</w:t>
                  </w:r>
                </w:p>
              </w:tc>
            </w:tr>
          </w:tbl>
          <w:p w14:paraId="6D7868DC" w14:textId="77777777" w:rsidR="00973D39" w:rsidRPr="00973D39" w:rsidRDefault="00973D39" w:rsidP="00973D39">
            <w:pPr>
              <w:spacing w:after="0" w:line="240" w:lineRule="auto"/>
              <w:rPr>
                <w:rFonts w:ascii="Times New Roman" w:eastAsia="Times New Roman" w:hAnsi="Times New Roman" w:cs="Times New Roman"/>
                <w:sz w:val="24"/>
                <w:szCs w:val="24"/>
              </w:rPr>
            </w:pPr>
          </w:p>
        </w:tc>
      </w:tr>
      <w:tr w:rsidR="00973D39" w:rsidRPr="00973D39" w14:paraId="27E6588A" w14:textId="77777777" w:rsidTr="00973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3D39" w:rsidRPr="00973D39" w14:paraId="013523F7" w14:textId="77777777">
              <w:trPr>
                <w:tblCellSpacing w:w="0" w:type="dxa"/>
              </w:trPr>
              <w:tc>
                <w:tcPr>
                  <w:tcW w:w="0" w:type="auto"/>
                  <w:vAlign w:val="center"/>
                  <w:hideMark/>
                </w:tcPr>
                <w:p w14:paraId="3AEF7F84"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Проведене дисертаційне дослідження підтвердило теоретичну доцільність та практичну значимість управління розвитком підприємств малого бізнесу. Основні висновки і результати, отримані в ході дослідження, зводяться до такого:</w:t>
                  </w:r>
                </w:p>
                <w:p w14:paraId="10FBB2BD"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1.Уточнено і конкретизовано поняття «малий бізнес», запропоновано кількісні та якісні критерії визначення підприємств малого бізнесу. Науково обґрунтовано основні напрямки їх розвитку і визначено типові функції держави щодо підтримки і розвитку малих підприємств.</w:t>
                  </w:r>
                </w:p>
                <w:p w14:paraId="2304B096"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2. Уточнено поняття процесу розвитку підприємств малого бізнесу, виділено і класифіковано фактори розвитку малих підприємств.</w:t>
                  </w:r>
                </w:p>
                <w:p w14:paraId="05F73F9D"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3. Дано визначення управління розвитком підприємств малого бізнесу і виділено функції управління цим процесом, а також основні напрямки їх удосконалення. На основі функціонального підходу розроблено концепцію управління розвитком підприємств малого бізнесу, у рамках якої визначено цілі, задачі, принципи, суб'єкти, об'єкти, механізми і методи управління цим процесом, що дозволяє підвищити результативність державних і регіональних програм розвитку малого підприємництва.</w:t>
                  </w:r>
                </w:p>
                <w:p w14:paraId="79502AB2"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lastRenderedPageBreak/>
                    <w:t>4. У рамках запропонованої концепції розроблено комплекс механізмів управління розвитком підприємств малого бізнесу: нормативно-правового, організаційного, економічного. В основі побудови нормативно-правового механізму лежить ієрархічний принцип формування нормативно-правової бази управління розвитком малих підприємств. У рамках даного механізму виявлено причини, що стримують формування нормативно-правової бази розвитку малих підприємств, і науково обґрунтовано етапи її становлення на основі розроблених стратегічних програм розвитку цього сектора економіки на загальнодержавному, галузевому і регіональному рівнях.</w:t>
                  </w:r>
                </w:p>
                <w:p w14:paraId="1382E581"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5. Організаційний механізм управління розвитком підприємств малого бізнесу є складною системою, що містить організаційні інструменти впливу на діяльність малих підприємств через організаційні структури загальнодержавного і регіонального управління.</w:t>
                  </w:r>
                </w:p>
                <w:p w14:paraId="1FAB3CA3"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6. У рамках економічного механізму управління розвитком підприємств малого бізнесу доведено, що управління фінансовими відносинами та фінансовими ресурсами малих підприємств через відповідні важелі за допомогою методів і форм організації фінансових відносин для динамічного розвитку підприємств малого бізнесу є основним. Уточнено й адаптовано до чинного законодавства економіко-математичну модель визначення оптимального оподаткування підприємств малого бізнесу і розроблено модель управління розвитком підприємств малого бізнесу, яка дозволяє визначити вплив обсягів кредитів, виданих комерційними банками малим підприємствам, доходів від наданих кредитів та розміру середньої процентної ставки кредитного портфеля на величину податкових надходжень підприємств малого бізнесу до бюджету області. Всі представлені механізми містять практичні рекомендації щодо підвищення ефективності управління розвитком підприємств малого бізнесу.</w:t>
                  </w:r>
                </w:p>
                <w:p w14:paraId="07420A97"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7. У результаті аналізу розвитку підприємств малого бізнесу Донецької області і управління цим процесом виявлено відсутність реальної системи управління і сформованих ефективних механізмів усебічної підтримки розвитку малих підприємств на всіх рівнях державної ієрархії управління цим процесом.</w:t>
                  </w:r>
                </w:p>
                <w:p w14:paraId="0B9D0060"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8. На основі синтезу механізмів управління розвитком підприємств малого бізнесу (нормативно-правового, організаційного й економічного) запропоновано практичну реалізацію концепції управління розвитком підприємств малого бізнесу на прикладі Донецької області.</w:t>
                  </w:r>
                </w:p>
                <w:p w14:paraId="21241B39" w14:textId="77777777" w:rsidR="00973D39" w:rsidRPr="00973D39" w:rsidRDefault="00973D39" w:rsidP="00973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D39">
                    <w:rPr>
                      <w:rFonts w:ascii="Times New Roman" w:eastAsia="Times New Roman" w:hAnsi="Times New Roman" w:cs="Times New Roman"/>
                      <w:sz w:val="24"/>
                      <w:szCs w:val="24"/>
                    </w:rPr>
                    <w:t>9. На основі розробленої автором економіко-математичної моделі і проведеного за його участю соціологічного дослідження проаналізовано вплив регіональних факторів на розвиток малих підприємств у містах і районах Донецької області в умовах спеціального режиму інвестиційної діяльності, що дозволило здійснити науково обґрунтований вибір управління їх перспективним розвитком в умовах спеціальних економічних зон і територій пріоритетного розвитку.</w:t>
                  </w:r>
                </w:p>
              </w:tc>
            </w:tr>
          </w:tbl>
          <w:p w14:paraId="6EB16E6E" w14:textId="77777777" w:rsidR="00973D39" w:rsidRPr="00973D39" w:rsidRDefault="00973D39" w:rsidP="00973D39">
            <w:pPr>
              <w:spacing w:after="0" w:line="240" w:lineRule="auto"/>
              <w:rPr>
                <w:rFonts w:ascii="Times New Roman" w:eastAsia="Times New Roman" w:hAnsi="Times New Roman" w:cs="Times New Roman"/>
                <w:sz w:val="24"/>
                <w:szCs w:val="24"/>
              </w:rPr>
            </w:pPr>
          </w:p>
        </w:tc>
      </w:tr>
    </w:tbl>
    <w:p w14:paraId="7F634CC2" w14:textId="77777777" w:rsidR="00973D39" w:rsidRPr="00973D39" w:rsidRDefault="00973D39" w:rsidP="00973D39"/>
    <w:sectPr w:rsidR="00973D39" w:rsidRPr="00973D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BAA0" w14:textId="77777777" w:rsidR="009C4E18" w:rsidRDefault="009C4E18">
      <w:pPr>
        <w:spacing w:after="0" w:line="240" w:lineRule="auto"/>
      </w:pPr>
      <w:r>
        <w:separator/>
      </w:r>
    </w:p>
  </w:endnote>
  <w:endnote w:type="continuationSeparator" w:id="0">
    <w:p w14:paraId="2236A6A6" w14:textId="77777777" w:rsidR="009C4E18" w:rsidRDefault="009C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09E1" w14:textId="77777777" w:rsidR="009C4E18" w:rsidRDefault="009C4E18">
      <w:pPr>
        <w:spacing w:after="0" w:line="240" w:lineRule="auto"/>
      </w:pPr>
      <w:r>
        <w:separator/>
      </w:r>
    </w:p>
  </w:footnote>
  <w:footnote w:type="continuationSeparator" w:id="0">
    <w:p w14:paraId="3861B309" w14:textId="77777777" w:rsidR="009C4E18" w:rsidRDefault="009C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4E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18"/>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83767</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2673</cp:revision>
  <dcterms:created xsi:type="dcterms:W3CDTF">2024-06-20T08:51:00Z</dcterms:created>
  <dcterms:modified xsi:type="dcterms:W3CDTF">2024-09-17T22:08:00Z</dcterms:modified>
  <cp:category/>
</cp:coreProperties>
</file>