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54BFC" w14:textId="3F0B693A" w:rsidR="000276D6" w:rsidRDefault="00F416DE" w:rsidP="00F416DE">
      <w:pPr>
        <w:rPr>
          <w:rFonts w:ascii="Verdana" w:hAnsi="Verdana"/>
          <w:b/>
          <w:bCs/>
          <w:color w:val="000000"/>
          <w:shd w:val="clear" w:color="auto" w:fill="FFFFFF"/>
        </w:rPr>
      </w:pPr>
      <w:r>
        <w:rPr>
          <w:rFonts w:ascii="Verdana" w:hAnsi="Verdana"/>
          <w:b/>
          <w:bCs/>
          <w:color w:val="000000"/>
          <w:shd w:val="clear" w:color="auto" w:fill="FFFFFF"/>
        </w:rPr>
        <w:t xml:space="preserve">Бабій Сергій Миколайович. Технічне діагностування аналогових систем керування електропривода : Дис... канд. наук: 05.09.03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416DE" w:rsidRPr="00F416DE" w14:paraId="53F516FC" w14:textId="77777777" w:rsidTr="00F416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16DE" w:rsidRPr="00F416DE" w14:paraId="1B7BAD71" w14:textId="77777777">
              <w:trPr>
                <w:tblCellSpacing w:w="0" w:type="dxa"/>
              </w:trPr>
              <w:tc>
                <w:tcPr>
                  <w:tcW w:w="0" w:type="auto"/>
                  <w:vAlign w:val="center"/>
                  <w:hideMark/>
                </w:tcPr>
                <w:p w14:paraId="31C686A0" w14:textId="77777777" w:rsidR="00F416DE" w:rsidRPr="00F416DE" w:rsidRDefault="00F416DE" w:rsidP="00F41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DE">
                    <w:rPr>
                      <w:rFonts w:ascii="Times New Roman" w:eastAsia="Times New Roman" w:hAnsi="Times New Roman" w:cs="Times New Roman"/>
                      <w:b/>
                      <w:bCs/>
                      <w:sz w:val="24"/>
                      <w:szCs w:val="24"/>
                    </w:rPr>
                    <w:lastRenderedPageBreak/>
                    <w:t>Бабій С.М. </w:t>
                  </w:r>
                  <w:r w:rsidRPr="00F416DE">
                    <w:rPr>
                      <w:rFonts w:ascii="Times New Roman" w:eastAsia="Times New Roman" w:hAnsi="Times New Roman" w:cs="Times New Roman"/>
                      <w:sz w:val="24"/>
                      <w:szCs w:val="24"/>
                    </w:rPr>
                    <w:t>Технічне діагностування аналогових систем керування електропривода. – Рукопис.</w:t>
                  </w:r>
                </w:p>
                <w:p w14:paraId="2827790D" w14:textId="77777777" w:rsidR="00F416DE" w:rsidRPr="00F416DE" w:rsidRDefault="00F416DE" w:rsidP="00F41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D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05.09.03 – Електротехнічні комплекси та системи. – Вінницький національний технічний університет, Вінниця. – 2009.</w:t>
                  </w:r>
                </w:p>
                <w:p w14:paraId="0D5BA1CC" w14:textId="77777777" w:rsidR="00F416DE" w:rsidRPr="00F416DE" w:rsidRDefault="00F416DE" w:rsidP="00F41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DE">
                    <w:rPr>
                      <w:rFonts w:ascii="Times New Roman" w:eastAsia="Times New Roman" w:hAnsi="Times New Roman" w:cs="Times New Roman"/>
                      <w:sz w:val="24"/>
                      <w:szCs w:val="24"/>
                    </w:rPr>
                    <w:t>Дисертація присвячена питанню підвищення рівня надійності регульованих електроприводів за рахунок удосконалення елементів та структур засобів діагностування їх аналогових систем керування.</w:t>
                  </w:r>
                </w:p>
                <w:p w14:paraId="0F5AB9D2" w14:textId="77777777" w:rsidR="00F416DE" w:rsidRPr="00F416DE" w:rsidRDefault="00F416DE" w:rsidP="00F41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DE">
                    <w:rPr>
                      <w:rFonts w:ascii="Times New Roman" w:eastAsia="Times New Roman" w:hAnsi="Times New Roman" w:cs="Times New Roman"/>
                      <w:sz w:val="24"/>
                      <w:szCs w:val="24"/>
                    </w:rPr>
                    <w:t>Розроблено математичні моделі для діагностування аналогових систем керування електропривода в процесі експлуатації, математичну модель для оцінки технічного стану динамічної системи в перехідних режимах роботи. Удосконалено метод синтезу структурних схем пристроїв діагностування електрообладнання. Запропоновано мікропроцесорні реалізації пристроїв діагностування аналогових систем керування електропривода, а також алгоритми їх роботи.</w:t>
                  </w:r>
                </w:p>
                <w:p w14:paraId="2697754C" w14:textId="77777777" w:rsidR="00F416DE" w:rsidRPr="00F416DE" w:rsidRDefault="00F416DE" w:rsidP="00F41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DE">
                    <w:rPr>
                      <w:rFonts w:ascii="Times New Roman" w:eastAsia="Times New Roman" w:hAnsi="Times New Roman" w:cs="Times New Roman"/>
                      <w:sz w:val="24"/>
                      <w:szCs w:val="24"/>
                    </w:rPr>
                    <w:t>Розробленні підходи та математичні моделі пройшли апробацію і впроваджені на ДТГО «Південно-Західна залізниця» локомотивне депо Жмеринка та в навчальний процес Вінницького національного технічного університету.</w:t>
                  </w:r>
                </w:p>
              </w:tc>
            </w:tr>
          </w:tbl>
          <w:p w14:paraId="72B990CE" w14:textId="77777777" w:rsidR="00F416DE" w:rsidRPr="00F416DE" w:rsidRDefault="00F416DE" w:rsidP="00F416DE">
            <w:pPr>
              <w:spacing w:after="0" w:line="240" w:lineRule="auto"/>
              <w:rPr>
                <w:rFonts w:ascii="Times New Roman" w:eastAsia="Times New Roman" w:hAnsi="Times New Roman" w:cs="Times New Roman"/>
                <w:sz w:val="24"/>
                <w:szCs w:val="24"/>
              </w:rPr>
            </w:pPr>
          </w:p>
        </w:tc>
      </w:tr>
      <w:tr w:rsidR="00F416DE" w:rsidRPr="00F416DE" w14:paraId="2D4CC329" w14:textId="77777777" w:rsidTr="00F416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16DE" w:rsidRPr="00F416DE" w14:paraId="1DB87A3A" w14:textId="77777777">
              <w:trPr>
                <w:tblCellSpacing w:w="0" w:type="dxa"/>
              </w:trPr>
              <w:tc>
                <w:tcPr>
                  <w:tcW w:w="0" w:type="auto"/>
                  <w:vAlign w:val="center"/>
                  <w:hideMark/>
                </w:tcPr>
                <w:p w14:paraId="7C7FADF7" w14:textId="77777777" w:rsidR="00F416DE" w:rsidRPr="00F416DE" w:rsidRDefault="00F416DE" w:rsidP="00F41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DE">
                    <w:rPr>
                      <w:rFonts w:ascii="Times New Roman" w:eastAsia="Times New Roman" w:hAnsi="Times New Roman" w:cs="Times New Roman"/>
                      <w:sz w:val="24"/>
                      <w:szCs w:val="24"/>
                    </w:rPr>
                    <w:t>В дисертаційній роботі наведено нове вирішення наукової задачі підвищення надійності регульованих електроприводів шляхом діагностування їх аналогових систем керування, що відрізняється від відомих розв’язанням задачі діагностування аналогових систем керування електропривода в режимі експлуатації з використанням алгоритмів прискореного пошуку екстремальних рівнів параметрів, врахуванням можливих збоїв в роботі електропривода та параметрів, які характеризують роботу системи в динаміці.</w:t>
                  </w:r>
                </w:p>
                <w:p w14:paraId="4941D690" w14:textId="77777777" w:rsidR="00F416DE" w:rsidRPr="00F416DE" w:rsidRDefault="00F416DE" w:rsidP="00F41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DE">
                    <w:rPr>
                      <w:rFonts w:ascii="Times New Roman" w:eastAsia="Times New Roman" w:hAnsi="Times New Roman" w:cs="Times New Roman"/>
                      <w:sz w:val="24"/>
                      <w:szCs w:val="24"/>
                    </w:rPr>
                    <w:t>Основні наукові та практичні результати дисертаційної роботи є такими.</w:t>
                  </w:r>
                </w:p>
                <w:p w14:paraId="7DD139A3" w14:textId="77777777" w:rsidR="00F416DE" w:rsidRPr="00F416DE" w:rsidRDefault="00F416DE" w:rsidP="00F41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DE">
                    <w:rPr>
                      <w:rFonts w:ascii="Times New Roman" w:eastAsia="Times New Roman" w:hAnsi="Times New Roman" w:cs="Times New Roman"/>
                      <w:i/>
                      <w:iCs/>
                      <w:sz w:val="24"/>
                      <w:szCs w:val="24"/>
                    </w:rPr>
                    <w:t>У галузі теоретичних та експериментальних досліджень:</w:t>
                  </w:r>
                </w:p>
                <w:p w14:paraId="5E9D0E8F" w14:textId="77777777" w:rsidR="00F416DE" w:rsidRPr="00F416DE" w:rsidRDefault="00F416DE" w:rsidP="00F41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DE">
                    <w:rPr>
                      <w:rFonts w:ascii="Times New Roman" w:eastAsia="Times New Roman" w:hAnsi="Times New Roman" w:cs="Times New Roman"/>
                      <w:sz w:val="24"/>
                      <w:szCs w:val="24"/>
                    </w:rPr>
                    <w:t>1. Проаналізовано відомі підходи та засоби діагностування аналогових систем керування електропривода. Зроблено висновок, що на сучасному етапі розвитку теорії та техніки актуальним і перспективним є створення нових підходів та засобів діагностування аналогових систем керування електропривода.</w:t>
                  </w:r>
                </w:p>
                <w:p w14:paraId="4A4476F7" w14:textId="77777777" w:rsidR="00F416DE" w:rsidRPr="00F416DE" w:rsidRDefault="00F416DE" w:rsidP="00F41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DE">
                    <w:rPr>
                      <w:rFonts w:ascii="Times New Roman" w:eastAsia="Times New Roman" w:hAnsi="Times New Roman" w:cs="Times New Roman"/>
                      <w:sz w:val="24"/>
                      <w:szCs w:val="24"/>
                    </w:rPr>
                    <w:t>2. Розроблено математичну модель для діагностування розімкнених аналогових систем керування електропривода в стаціонарних режимах роботи, яка враховує короткотривалі збої в роботі електропривода, стан кіл живлення елементів систем керування, забезпечує перевірку наявності обривів в колах вимірювальних каналів, що дозволяє підвищити надійність системи керування і електропривода в цілому.</w:t>
                  </w:r>
                </w:p>
                <w:p w14:paraId="3F94B49A" w14:textId="77777777" w:rsidR="00F416DE" w:rsidRPr="00F416DE" w:rsidRDefault="00F416DE" w:rsidP="00F41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DE">
                    <w:rPr>
                      <w:rFonts w:ascii="Times New Roman" w:eastAsia="Times New Roman" w:hAnsi="Times New Roman" w:cs="Times New Roman"/>
                      <w:sz w:val="24"/>
                      <w:szCs w:val="24"/>
                    </w:rPr>
                    <w:t xml:space="preserve">3. Розроблено математичну модель для діагностування замкнених аналогових систем керування електропривода в стаціонарних режимах роботи, яка дозволяє спростити процедуру аналізу рівнів діагностичних параметрів, реалізує прискорений пошук вимірювального каналу, в колі </w:t>
                  </w:r>
                  <w:r w:rsidRPr="00F416DE">
                    <w:rPr>
                      <w:rFonts w:ascii="Times New Roman" w:eastAsia="Times New Roman" w:hAnsi="Times New Roman" w:cs="Times New Roman"/>
                      <w:sz w:val="24"/>
                      <w:szCs w:val="24"/>
                    </w:rPr>
                    <w:lastRenderedPageBreak/>
                    <w:t>якого виявлено екстремальний рівень сигналу, що дозволяє зменшити тривалість одного циклу діагностування та підвищити надійність системи керування і електропривода в цілому.</w:t>
                  </w:r>
                </w:p>
                <w:p w14:paraId="46E14DBD" w14:textId="77777777" w:rsidR="00F416DE" w:rsidRPr="00F416DE" w:rsidRDefault="00F416DE" w:rsidP="00F41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DE">
                    <w:rPr>
                      <w:rFonts w:ascii="Times New Roman" w:eastAsia="Times New Roman" w:hAnsi="Times New Roman" w:cs="Times New Roman"/>
                      <w:sz w:val="24"/>
                      <w:szCs w:val="24"/>
                    </w:rPr>
                    <w:t>4. На основі теорії нечітких множин розроблено математичну модель, яка дозволяє оцінити технічний стан аналогових систем керування електропривода за перерегулюванням, тривалістю перехідного процесу та кількістю коливань параметра за час перехідного процесу.</w:t>
                  </w:r>
                </w:p>
                <w:p w14:paraId="4C7024AD" w14:textId="77777777" w:rsidR="00F416DE" w:rsidRPr="00F416DE" w:rsidRDefault="00F416DE" w:rsidP="00F41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DE">
                    <w:rPr>
                      <w:rFonts w:ascii="Times New Roman" w:eastAsia="Times New Roman" w:hAnsi="Times New Roman" w:cs="Times New Roman"/>
                      <w:sz w:val="24"/>
                      <w:szCs w:val="24"/>
                    </w:rPr>
                    <w:t>5. На основі апарату генетичних алгоритмів розроблено математичну модель, яка дозволяє здійснити тонку настройку нечіткої моделі діагностування аналогових систем керування електропривода за значеннями перерегулювання, тривалості перехідних процесів та кількості коливань параметра за час перехідного процесу, що дає можливість підвищити надійність роботи систем керування і електропривода в цілому.</w:t>
                  </w:r>
                </w:p>
                <w:p w14:paraId="053BD299" w14:textId="77777777" w:rsidR="00F416DE" w:rsidRPr="00F416DE" w:rsidRDefault="00F416DE" w:rsidP="00F41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DE">
                    <w:rPr>
                      <w:rFonts w:ascii="Times New Roman" w:eastAsia="Times New Roman" w:hAnsi="Times New Roman" w:cs="Times New Roman"/>
                      <w:sz w:val="24"/>
                      <w:szCs w:val="24"/>
                    </w:rPr>
                    <w:t>6. Отримав подальший розвиток метод синтезу структурних схем пристроїв діагностування аналогових систем керування електропривода на основі математичного апарату секвенцій, що дозволяє за мінімізованими виразами безпосередньо реалізувати структури пристроїв.</w:t>
                  </w:r>
                </w:p>
                <w:p w14:paraId="630AF193" w14:textId="77777777" w:rsidR="00F416DE" w:rsidRPr="00F416DE" w:rsidRDefault="00F416DE" w:rsidP="00F41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DE">
                    <w:rPr>
                      <w:rFonts w:ascii="Times New Roman" w:eastAsia="Times New Roman" w:hAnsi="Times New Roman" w:cs="Times New Roman"/>
                      <w:sz w:val="24"/>
                      <w:szCs w:val="24"/>
                    </w:rPr>
                    <w:t>7. Показана можливість використання мінімізованої системи секвенціальних виразів для програмування промислових контролерів, що дозволяє отримати пристрій діагностування вже на стадії процедури синтезу, що суттєво зменшує час на його реалізацію.</w:t>
                  </w:r>
                </w:p>
                <w:p w14:paraId="35E284DF" w14:textId="77777777" w:rsidR="00F416DE" w:rsidRPr="00F416DE" w:rsidRDefault="00F416DE" w:rsidP="00F41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DE">
                    <w:rPr>
                      <w:rFonts w:ascii="Times New Roman" w:eastAsia="Times New Roman" w:hAnsi="Times New Roman" w:cs="Times New Roman"/>
                      <w:sz w:val="24"/>
                      <w:szCs w:val="24"/>
                    </w:rPr>
                    <w:t>8. Отримали подальший розвиток алгоритмічне та апаратне забезпечення систем діагностування аналогових систем керування електропривода, що дає можливість розширити функціональні можливості засобів діагностування.</w:t>
                  </w:r>
                </w:p>
                <w:p w14:paraId="4E102B23" w14:textId="77777777" w:rsidR="00F416DE" w:rsidRPr="00F416DE" w:rsidRDefault="00F416DE" w:rsidP="00F41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DE">
                    <w:rPr>
                      <w:rFonts w:ascii="Times New Roman" w:eastAsia="Times New Roman" w:hAnsi="Times New Roman" w:cs="Times New Roman"/>
                      <w:sz w:val="24"/>
                      <w:szCs w:val="24"/>
                    </w:rPr>
                    <w:br/>
                  </w:r>
                  <w:r w:rsidRPr="00F416DE">
                    <w:rPr>
                      <w:rFonts w:ascii="Times New Roman" w:eastAsia="Times New Roman" w:hAnsi="Times New Roman" w:cs="Times New Roman"/>
                      <w:i/>
                      <w:iCs/>
                      <w:sz w:val="24"/>
                      <w:szCs w:val="24"/>
                    </w:rPr>
                    <w:t>У галузі практичного застосування:</w:t>
                  </w:r>
                </w:p>
                <w:p w14:paraId="5D53CC88" w14:textId="77777777" w:rsidR="00F416DE" w:rsidRPr="00F416DE" w:rsidRDefault="00F416DE" w:rsidP="00F41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DE">
                    <w:rPr>
                      <w:rFonts w:ascii="Times New Roman" w:eastAsia="Times New Roman" w:hAnsi="Times New Roman" w:cs="Times New Roman"/>
                      <w:sz w:val="24"/>
                      <w:szCs w:val="24"/>
                    </w:rPr>
                    <w:t>1. За розробленими математичними моделями синтезовано структурні схеми пристроїв діагностування аналогових систем керування електропривода з використанням промислової елементної бази.</w:t>
                  </w:r>
                </w:p>
                <w:p w14:paraId="72DA700B" w14:textId="77777777" w:rsidR="00F416DE" w:rsidRPr="00F416DE" w:rsidRDefault="00F416DE" w:rsidP="00F41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DE">
                    <w:rPr>
                      <w:rFonts w:ascii="Times New Roman" w:eastAsia="Times New Roman" w:hAnsi="Times New Roman" w:cs="Times New Roman"/>
                      <w:sz w:val="24"/>
                      <w:szCs w:val="24"/>
                    </w:rPr>
                    <w:t>2. Розроблені структури мікропроцесорних засобів для діагностування аналогових систем керування електропривода, що дає можливість розширити функціональні можливості засобів діагностування, збільшити їх гнучкість при переналагодженні, покращити енергетичні показники та підвищити надійність роботи.</w:t>
                  </w:r>
                </w:p>
                <w:p w14:paraId="410952C1" w14:textId="77777777" w:rsidR="00F416DE" w:rsidRPr="00F416DE" w:rsidRDefault="00F416DE" w:rsidP="00F41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DE">
                    <w:rPr>
                      <w:rFonts w:ascii="Times New Roman" w:eastAsia="Times New Roman" w:hAnsi="Times New Roman" w:cs="Times New Roman"/>
                      <w:sz w:val="24"/>
                      <w:szCs w:val="24"/>
                    </w:rPr>
                    <w:t>3. Створено пакет прикладних програм у середовищі Matlab 6.5 Fuzzy Toolbox, який дозволяє оцінити технічний стан аналогових систем керування електропривода за перерегулюванням, тривалістю перехідного процесу та кількістю коливань параметра за час перехідного процесу.</w:t>
                  </w:r>
                </w:p>
              </w:tc>
            </w:tr>
          </w:tbl>
          <w:p w14:paraId="4935BAD1" w14:textId="77777777" w:rsidR="00F416DE" w:rsidRPr="00F416DE" w:rsidRDefault="00F416DE" w:rsidP="00F416DE">
            <w:pPr>
              <w:spacing w:after="0" w:line="240" w:lineRule="auto"/>
              <w:rPr>
                <w:rFonts w:ascii="Times New Roman" w:eastAsia="Times New Roman" w:hAnsi="Times New Roman" w:cs="Times New Roman"/>
                <w:sz w:val="24"/>
                <w:szCs w:val="24"/>
              </w:rPr>
            </w:pPr>
          </w:p>
        </w:tc>
      </w:tr>
    </w:tbl>
    <w:p w14:paraId="677A24B1" w14:textId="77777777" w:rsidR="00F416DE" w:rsidRPr="00F416DE" w:rsidRDefault="00F416DE" w:rsidP="00F416DE"/>
    <w:sectPr w:rsidR="00F416DE" w:rsidRPr="00F416D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7510" w14:textId="77777777" w:rsidR="0068051C" w:rsidRDefault="0068051C">
      <w:pPr>
        <w:spacing w:after="0" w:line="240" w:lineRule="auto"/>
      </w:pPr>
      <w:r>
        <w:separator/>
      </w:r>
    </w:p>
  </w:endnote>
  <w:endnote w:type="continuationSeparator" w:id="0">
    <w:p w14:paraId="5EB7A081" w14:textId="77777777" w:rsidR="0068051C" w:rsidRDefault="00680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D9480" w14:textId="77777777" w:rsidR="0068051C" w:rsidRDefault="0068051C">
      <w:pPr>
        <w:spacing w:after="0" w:line="240" w:lineRule="auto"/>
      </w:pPr>
      <w:r>
        <w:separator/>
      </w:r>
    </w:p>
  </w:footnote>
  <w:footnote w:type="continuationSeparator" w:id="0">
    <w:p w14:paraId="481A4D8F" w14:textId="77777777" w:rsidR="0068051C" w:rsidRDefault="00680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8051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51C"/>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9"/>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785"/>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AA"/>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07C81"/>
    <w:rsid w:val="00E10672"/>
    <w:rsid w:val="00E10731"/>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430"/>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762"/>
    <w:rsid w:val="00ED7DD3"/>
    <w:rsid w:val="00EE02AD"/>
    <w:rsid w:val="00EE0382"/>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CFC"/>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74103</TotalTime>
  <Pages>3</Pages>
  <Words>770</Words>
  <Characters>4390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1747</cp:revision>
  <dcterms:created xsi:type="dcterms:W3CDTF">2024-06-20T08:51:00Z</dcterms:created>
  <dcterms:modified xsi:type="dcterms:W3CDTF">2024-11-19T08:27:00Z</dcterms:modified>
  <cp:category/>
</cp:coreProperties>
</file>