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C581" w14:textId="77777777" w:rsidR="006026CB" w:rsidRDefault="006026CB" w:rsidP="006026C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Душина, Галина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>Структурные особенности водных растворов гексаметилфосфортриамида и третичного бутанола из данных по растворимости благородных газов (He, Ar, Kr) плотности и вязкости при 273-318 К : диссертация ... кандидата химических наук : 02.00.01, 02.00.04. - Иваново, 1984. - 181 с. : ил.</w:t>
      </w:r>
    </w:p>
    <w:p w14:paraId="6B5AC698" w14:textId="77777777" w:rsidR="006026CB" w:rsidRDefault="006026CB" w:rsidP="006026C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481A22B" w14:textId="77777777" w:rsidR="006026CB" w:rsidRDefault="006026CB" w:rsidP="006026C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Душина, Галина Николаевна</w:t>
      </w:r>
    </w:p>
    <w:p w14:paraId="4C37034B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</w:t>
      </w:r>
    </w:p>
    <w:p w14:paraId="75862C82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ЛИТЕРАТУРНЫЙ ОБЗОР</w:t>
      </w:r>
    </w:p>
    <w:p w14:paraId="37667661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Общая характеристика исследуемых растворителей и растворов б</w:t>
      </w:r>
    </w:p>
    <w:p w14:paraId="70D84A84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Структурные особенности индивидуальных растворителей б</w:t>
      </w:r>
    </w:p>
    <w:p w14:paraId="34AF9DA5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Структурные особенности водных растворов неэлектролитов</w:t>
      </w:r>
    </w:p>
    <w:p w14:paraId="503F87CD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Растворимость благородных газов в индивидуальных растворителях и их смесях с водой</w:t>
      </w:r>
    </w:p>
    <w:p w14:paraId="30499A8A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Обзор данных по растворимости благородных газов</w:t>
      </w:r>
    </w:p>
    <w:p w14:paraId="12BA7C86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Метода определения растворимости газов</w:t>
      </w:r>
    </w:p>
    <w:p w14:paraId="1747D2BC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Закономерности растворения благородных газов в жидкостях</w:t>
      </w:r>
    </w:p>
    <w:p w14:paraId="396C36A9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Термодинамические характеристики растворения газов</w:t>
      </w:r>
    </w:p>
    <w:p w14:paraId="0779CC5C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Метода определения термодинамических характеристик растворения газов</w:t>
      </w:r>
    </w:p>
    <w:p w14:paraId="66A1AC87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Энтропийная характеристика структурных особенностей растворителей</w:t>
      </w:r>
    </w:p>
    <w:p w14:paraId="63649F57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ЭКСПЕРИМЕНТАЛЬНАЯ ЧАСТЬ</w:t>
      </w:r>
    </w:p>
    <w:p w14:paraId="2641C6D1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X. Подготовка исследуемых веществ</w:t>
      </w:r>
    </w:p>
    <w:p w14:paraId="4474FD38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Определение растворимости благородных газов</w:t>
      </w:r>
    </w:p>
    <w:p w14:paraId="57231726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Не?/1г,Кг ? плотности, вязкости и электропроводности в исследуемых системах</w:t>
      </w:r>
    </w:p>
    <w:p w14:paraId="783BE36B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Комплексная установка по изучению растворимости газов, плотности, вязкости и электропроводности</w:t>
      </w:r>
    </w:p>
    <w:p w14:paraId="2C907F2D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Волюмометрический метод</w:t>
      </w:r>
    </w:p>
    <w:p w14:paraId="3E6BAC34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Обработка экспериментальных данных. Оценка погрешности измерений</w:t>
      </w:r>
    </w:p>
    <w:p w14:paraId="43BA0BFA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Результаты измерений</w:t>
      </w:r>
    </w:p>
    <w:p w14:paraId="536A3B6E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Денсиметрический метод</w:t>
      </w:r>
    </w:p>
    <w:p w14:paraId="2D76BAFC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Конструкция магнитно-поплавкового денсиметра."</w:t>
      </w:r>
    </w:p>
    <w:p w14:paraId="3EF02F16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Методика измерений и калибровка денсиметра</w:t>
      </w:r>
    </w:p>
    <w:p w14:paraId="1F4B3B28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Результаты измерений</w:t>
      </w:r>
    </w:p>
    <w:p w14:paraId="2429310B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Вискозиметрический метод</w:t>
      </w:r>
    </w:p>
    <w:p w14:paraId="5B4B3FB9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Конструкция вискозиметра</w:t>
      </w:r>
    </w:p>
    <w:p w14:paraId="70D8760B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Методика измерений и калибровка вискозиметра</w:t>
      </w:r>
    </w:p>
    <w:p w14:paraId="3B357C08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Результаты измерений</w:t>
      </w:r>
    </w:p>
    <w:p w14:paraId="0DE41873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Кондуктометрический метод</w:t>
      </w:r>
    </w:p>
    <w:p w14:paraId="028AA994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Калибровка ячейки электропроводности</w:t>
      </w:r>
    </w:p>
    <w:p w14:paraId="1C985647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ОБСУЖДЕНИЕ РЕЗУЛЬТАТОВ</w:t>
      </w:r>
    </w:p>
    <w:p w14:paraId="1B32AE86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I.Растворимость благородных газов в водных растворах гексаметилфосфортриамида (ГМФТ) и третичного бутанола (ТБ)</w:t>
      </w:r>
    </w:p>
    <w:p w14:paraId="025E152A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Растворимость аргона в системе вода-третичный бутанол</w:t>
      </w:r>
    </w:p>
    <w:p w14:paraId="6E5E8E7F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Растворимость благородных газов в системе вода-гексаметилфосфортриамид (ГЩТ)</w:t>
      </w:r>
    </w:p>
    <w:p w14:paraId="3C8D9EB7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Термодинамика растворения благородных газов в системе вода-гексаметилфосфортриамид (ГМФТ)</w:t>
      </w:r>
    </w:p>
    <w:p w14:paraId="200EB7B6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П.Физико-химические свойства смесей вода</w:t>
      </w:r>
    </w:p>
    <w:p w14:paraId="6FAA83CD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-гексаметилфосфортриамид (ГМФТ)</w:t>
      </w:r>
    </w:p>
    <w:p w14:paraId="7B8F42A2" w14:textId="77777777" w:rsidR="006026CB" w:rsidRDefault="006026CB" w:rsidP="006026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 ИТОГИ РАБОТЫ</w:t>
      </w:r>
    </w:p>
    <w:p w14:paraId="713AD9BE" w14:textId="22659970" w:rsidR="00BA5E4F" w:rsidRPr="006026CB" w:rsidRDefault="00BA5E4F" w:rsidP="006026CB"/>
    <w:sectPr w:rsidR="00BA5E4F" w:rsidRPr="006026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9A41" w14:textId="77777777" w:rsidR="00A94503" w:rsidRDefault="00A94503">
      <w:pPr>
        <w:spacing w:after="0" w:line="240" w:lineRule="auto"/>
      </w:pPr>
      <w:r>
        <w:separator/>
      </w:r>
    </w:p>
  </w:endnote>
  <w:endnote w:type="continuationSeparator" w:id="0">
    <w:p w14:paraId="37CAF8DF" w14:textId="77777777" w:rsidR="00A94503" w:rsidRDefault="00A9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30AF" w14:textId="77777777" w:rsidR="00A94503" w:rsidRDefault="00A94503">
      <w:pPr>
        <w:spacing w:after="0" w:line="240" w:lineRule="auto"/>
      </w:pPr>
      <w:r>
        <w:separator/>
      </w:r>
    </w:p>
  </w:footnote>
  <w:footnote w:type="continuationSeparator" w:id="0">
    <w:p w14:paraId="5CE2E283" w14:textId="77777777" w:rsidR="00A94503" w:rsidRDefault="00A9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45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503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151170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9401</cp:revision>
  <dcterms:created xsi:type="dcterms:W3CDTF">2024-06-20T08:51:00Z</dcterms:created>
  <dcterms:modified xsi:type="dcterms:W3CDTF">2025-02-26T18:46:00Z</dcterms:modified>
  <cp:category/>
</cp:coreProperties>
</file>