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49DF" w14:textId="57BAAEBB" w:rsidR="00190D53" w:rsidRDefault="00B275CE" w:rsidP="00B275CE">
      <w:pPr>
        <w:rPr>
          <w:rFonts w:ascii="Verdana" w:hAnsi="Verdana"/>
          <w:b/>
          <w:bCs/>
          <w:color w:val="000000"/>
          <w:shd w:val="clear" w:color="auto" w:fill="FFFFFF"/>
        </w:rPr>
      </w:pPr>
      <w:r>
        <w:rPr>
          <w:rFonts w:ascii="Verdana" w:hAnsi="Verdana"/>
          <w:b/>
          <w:bCs/>
          <w:color w:val="000000"/>
          <w:shd w:val="clear" w:color="auto" w:fill="FFFFFF"/>
        </w:rPr>
        <w:t>Декалюк Олена Віталіївна. Організаційно-економічний механізм функціонування операційної системи виробничого підприємства (на прикладі підприємств машинобудування): дис... канд. екон. наук: 08.06.01 / Хмельницький держ. ун-т. - Хмельницький,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275CE" w:rsidRPr="00B275CE" w14:paraId="624ABA50" w14:textId="77777777" w:rsidTr="00B275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75CE" w:rsidRPr="00B275CE" w14:paraId="299E012C" w14:textId="77777777">
              <w:trPr>
                <w:tblCellSpacing w:w="0" w:type="dxa"/>
              </w:trPr>
              <w:tc>
                <w:tcPr>
                  <w:tcW w:w="0" w:type="auto"/>
                  <w:vAlign w:val="center"/>
                  <w:hideMark/>
                </w:tcPr>
                <w:p w14:paraId="30108A40" w14:textId="77777777" w:rsidR="00B275CE" w:rsidRPr="00B275CE" w:rsidRDefault="00B275CE" w:rsidP="00B27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lastRenderedPageBreak/>
                    <w:t>Декалюк О.В. Організаційно-економічний механізм функціонування операційної системи виробничого підприємства (на прикладі підприємств машинобудування).</w:t>
                  </w:r>
                </w:p>
                <w:p w14:paraId="059480A9" w14:textId="77777777" w:rsidR="00B275CE" w:rsidRPr="00B275CE" w:rsidRDefault="00B275CE" w:rsidP="00B27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Хмельницький державний університет, Хмельницький, 2004.</w:t>
                  </w:r>
                </w:p>
                <w:p w14:paraId="2D188AD8" w14:textId="77777777" w:rsidR="00B275CE" w:rsidRPr="00B275CE" w:rsidRDefault="00B275CE" w:rsidP="00B27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Дисертацію присвячено проблемі розробки методичного апарату створення організаційно-економічного механізму функціонування операційної системи виробничого підприємства за принципами операційного менеджменту.</w:t>
                  </w:r>
                </w:p>
                <w:p w14:paraId="219343D5" w14:textId="77777777" w:rsidR="00B275CE" w:rsidRPr="00B275CE" w:rsidRDefault="00B275CE" w:rsidP="00B27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Зроблено обґрунтування та дано визначення категорії “операційна система” в широкому та вузькому розумінні. Розроблено методику проведення економічного аналізу функціонування операційної системи. Запропоновано поняття “операційний цикл” як об’єкт дослідження операційного менеджменту в розрізі його функціональних критеріїв. Розроблено модель системи інформаційного забезпечення операційної діяльності підприємства та алгоритм її проектування. Запропоновано механізм удосконалення системи календарного планування та алгоритм його реалізації, який базується на врахуванні впливу зовнішніх і внутрішніх факторів. Розроблено методику проектування операційної системи виробничого підприємства, яка передбачає проектування системи на чотирьох рівнях: робоче місце, дільниця, цех, підприємство. Запропоновано методику розрахунку ефективності операційного менеджменту на основі критеріїв надійності, оперативності та продуктивності.</w:t>
                  </w:r>
                </w:p>
              </w:tc>
            </w:tr>
          </w:tbl>
          <w:p w14:paraId="2D9FB0B4" w14:textId="77777777" w:rsidR="00B275CE" w:rsidRPr="00B275CE" w:rsidRDefault="00B275CE" w:rsidP="00B275CE">
            <w:pPr>
              <w:spacing w:after="0" w:line="240" w:lineRule="auto"/>
              <w:rPr>
                <w:rFonts w:ascii="Times New Roman" w:eastAsia="Times New Roman" w:hAnsi="Times New Roman" w:cs="Times New Roman"/>
                <w:sz w:val="24"/>
                <w:szCs w:val="24"/>
              </w:rPr>
            </w:pPr>
          </w:p>
        </w:tc>
      </w:tr>
      <w:tr w:rsidR="00B275CE" w:rsidRPr="00B275CE" w14:paraId="0A68D6AD" w14:textId="77777777" w:rsidTr="00B275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75CE" w:rsidRPr="00B275CE" w14:paraId="7363EC7A" w14:textId="77777777">
              <w:trPr>
                <w:tblCellSpacing w:w="0" w:type="dxa"/>
              </w:trPr>
              <w:tc>
                <w:tcPr>
                  <w:tcW w:w="0" w:type="auto"/>
                  <w:vAlign w:val="center"/>
                  <w:hideMark/>
                </w:tcPr>
                <w:p w14:paraId="67DA6F7E" w14:textId="77777777" w:rsidR="00B275CE" w:rsidRPr="00B275CE" w:rsidRDefault="00B275CE" w:rsidP="00B27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Дисертаційне дослідження дало можливість досягти таких результатів:</w:t>
                  </w:r>
                </w:p>
                <w:p w14:paraId="41F42C36" w14:textId="77777777" w:rsidR="00B275CE" w:rsidRPr="00B275CE" w:rsidRDefault="00B275CE" w:rsidP="00FF69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Узагальнено та теоретично обґрунтовано означення категорій “виробнича система”, “операційний цикл”, “операційна система”, “операційний менеджмент”, “організаційно-економічний механізм функціонування операційної системи виробничого підприємства”.</w:t>
                  </w:r>
                </w:p>
                <w:p w14:paraId="4F50DB9F" w14:textId="77777777" w:rsidR="00B275CE" w:rsidRPr="00B275CE" w:rsidRDefault="00B275CE" w:rsidP="00FF69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Узагальнено теоретичні засади функціонування операційної системи виробничого підприємства, на яких базується вибір структури управління нею. Доведено, що опис елементів операційної системи лише з точки зору функціонування її підсистем, без зосередження уваги на обслуговуючих елементах (управлінський та організаційний фактори) в певній мірі ідентифікує операційну систему з виробничою. Практичну цінність має така наукова концепція, де операційна система розглядається і як структура, і як процес.</w:t>
                  </w:r>
                </w:p>
                <w:p w14:paraId="6C0651F4" w14:textId="77777777" w:rsidR="00B275CE" w:rsidRPr="00B275CE" w:rsidRDefault="00B275CE" w:rsidP="00FF69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Аналіз існуючих методичних підходів до управління операційними системами виробничого підприємства показав, що на сучасному етапі розвитку наукової думки вчені економісти мало уваги приділяють методологічному забезпеченню операційного менеджменту на виробничому підприємстві, заповнюючи прогалину лише методологічним апаратом виробничого менеджменту. Безумовно, виробнича система є ядром операційної, і застосування методик дослідження перебігу її процесів є правомірним, але не достатнім, тому що операційна система включає не лише виробництво, а й забезпечення, управління, організацію та контроль.</w:t>
                  </w:r>
                </w:p>
                <w:p w14:paraId="4982ECC2" w14:textId="77777777" w:rsidR="00B275CE" w:rsidRPr="00B275CE" w:rsidRDefault="00B275CE" w:rsidP="00FF69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 xml:space="preserve">Проведення комплексного аналізу операційної діяльності підприємства, організаційно-економічного механізму функціонування та управління операційною системою як на рівні окремого структурного підрозділу, так і на рівні всього підприємства обумовлено необхідністю визначення реальних проблем підприємства та резервів їх усунення. Запропонована методика оцінки операційної системи виробничого підприємства знайшла </w:t>
                  </w:r>
                  <w:r w:rsidRPr="00B275CE">
                    <w:rPr>
                      <w:rFonts w:ascii="Times New Roman" w:eastAsia="Times New Roman" w:hAnsi="Times New Roman" w:cs="Times New Roman"/>
                      <w:sz w:val="24"/>
                      <w:szCs w:val="24"/>
                    </w:rPr>
                    <w:lastRenderedPageBreak/>
                    <w:t>своє практичне застосування в роботі планово-економічного управління ВАТ “Термопластавтомат” і ВАТ “АК АДВІС” при аналізі діяльності підприємств.</w:t>
                  </w:r>
                </w:p>
                <w:p w14:paraId="3EC1B6B4" w14:textId="77777777" w:rsidR="00B275CE" w:rsidRPr="00B275CE" w:rsidRDefault="00B275CE" w:rsidP="00FF69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Сучасні вимоги до функціонування виробничого підприємства та процесів його забезпечення, підвищення якості продукції, пристосування до швидкозмінних умов конкретного середовища свідчать про те, що раціональне управління операціями є необхідною умовою успішної діяльності та виживання будь-якого підприємства чи організації. Розроблено методику проектування операційної системи на прикладі ВАТ “Термопластавтомат” та механізм управління нею. Вироблені та запропоновані принципи організації та управління операційною системою виробничого підприємства сприяють практичному застосуванню розробок і наукових підходів, які пропонуються у даній роботі.</w:t>
                  </w:r>
                </w:p>
                <w:p w14:paraId="288AE445" w14:textId="77777777" w:rsidR="00B275CE" w:rsidRPr="00B275CE" w:rsidRDefault="00B275CE" w:rsidP="00FF69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5CE">
                    <w:rPr>
                      <w:rFonts w:ascii="Times New Roman" w:eastAsia="Times New Roman" w:hAnsi="Times New Roman" w:cs="Times New Roman"/>
                      <w:sz w:val="24"/>
                      <w:szCs w:val="24"/>
                    </w:rPr>
                    <w:t>Проведено аналіз ефективності впровадження організаційно-економічного механізму функціонування операційних систем у загальну систему управління промисловим підприємством. Критерієм ефективності при порівнянні різних варіантів організаційної структури операційної системи служить можливість найбільш повного і стійкого досягнення кінцевих цілей при відносно менших витратах на її функціонування. Економічний ефект від впровадження запропонованих в роботі методик та рекомендацій для ВАТ “ТПА” склав 73,66 тис. грн.</w:t>
                  </w:r>
                </w:p>
              </w:tc>
            </w:tr>
          </w:tbl>
          <w:p w14:paraId="5B73F41D" w14:textId="77777777" w:rsidR="00B275CE" w:rsidRPr="00B275CE" w:rsidRDefault="00B275CE" w:rsidP="00B275CE">
            <w:pPr>
              <w:spacing w:after="0" w:line="240" w:lineRule="auto"/>
              <w:rPr>
                <w:rFonts w:ascii="Times New Roman" w:eastAsia="Times New Roman" w:hAnsi="Times New Roman" w:cs="Times New Roman"/>
                <w:sz w:val="24"/>
                <w:szCs w:val="24"/>
              </w:rPr>
            </w:pPr>
          </w:p>
        </w:tc>
      </w:tr>
    </w:tbl>
    <w:p w14:paraId="2FCE2133" w14:textId="77777777" w:rsidR="00B275CE" w:rsidRPr="00B275CE" w:rsidRDefault="00B275CE" w:rsidP="00B275CE"/>
    <w:sectPr w:rsidR="00B275CE" w:rsidRPr="00B275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3C3E" w14:textId="77777777" w:rsidR="00FF6930" w:rsidRDefault="00FF6930">
      <w:pPr>
        <w:spacing w:after="0" w:line="240" w:lineRule="auto"/>
      </w:pPr>
      <w:r>
        <w:separator/>
      </w:r>
    </w:p>
  </w:endnote>
  <w:endnote w:type="continuationSeparator" w:id="0">
    <w:p w14:paraId="284A5E35" w14:textId="77777777" w:rsidR="00FF6930" w:rsidRDefault="00FF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5A1D" w14:textId="77777777" w:rsidR="00FF6930" w:rsidRDefault="00FF6930">
      <w:pPr>
        <w:spacing w:after="0" w:line="240" w:lineRule="auto"/>
      </w:pPr>
      <w:r>
        <w:separator/>
      </w:r>
    </w:p>
  </w:footnote>
  <w:footnote w:type="continuationSeparator" w:id="0">
    <w:p w14:paraId="618A0036" w14:textId="77777777" w:rsidR="00FF6930" w:rsidRDefault="00FF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693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D29A0"/>
    <w:multiLevelType w:val="multilevel"/>
    <w:tmpl w:val="43D4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930"/>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82471</TotalTime>
  <Pages>3</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2372</cp:revision>
  <dcterms:created xsi:type="dcterms:W3CDTF">2024-06-20T08:51:00Z</dcterms:created>
  <dcterms:modified xsi:type="dcterms:W3CDTF">2024-09-15T08:04:00Z</dcterms:modified>
  <cp:category/>
</cp:coreProperties>
</file>