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1106" w14:textId="4D1D203E" w:rsidR="00450246" w:rsidRDefault="00EC56F1" w:rsidP="00EC56F1">
      <w:pPr>
        <w:rPr>
          <w:rFonts w:ascii="Verdana" w:hAnsi="Verdana"/>
          <w:b/>
          <w:bCs/>
          <w:color w:val="000000"/>
          <w:shd w:val="clear" w:color="auto" w:fill="FFFFFF"/>
        </w:rPr>
      </w:pPr>
      <w:r>
        <w:rPr>
          <w:rFonts w:ascii="Verdana" w:hAnsi="Verdana"/>
          <w:b/>
          <w:bCs/>
          <w:color w:val="000000"/>
          <w:shd w:val="clear" w:color="auto" w:fill="FFFFFF"/>
        </w:rPr>
        <w:t xml:space="preserve">Давлетханова Олена Хаматівна. Організація інформаційно-консультаційного забезпечення системи управління якістю продукції птаховиробників.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56F1" w:rsidRPr="00EC56F1" w14:paraId="519A25DA" w14:textId="77777777" w:rsidTr="00EC56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56F1" w:rsidRPr="00EC56F1" w14:paraId="3532AF63" w14:textId="77777777">
              <w:trPr>
                <w:tblCellSpacing w:w="0" w:type="dxa"/>
              </w:trPr>
              <w:tc>
                <w:tcPr>
                  <w:tcW w:w="0" w:type="auto"/>
                  <w:vAlign w:val="center"/>
                  <w:hideMark/>
                </w:tcPr>
                <w:p w14:paraId="0E511891" w14:textId="77777777" w:rsidR="00EC56F1" w:rsidRPr="00EC56F1" w:rsidRDefault="00EC56F1" w:rsidP="00EC5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6F1">
                    <w:rPr>
                      <w:rFonts w:ascii="Times New Roman" w:eastAsia="Times New Roman" w:hAnsi="Times New Roman" w:cs="Times New Roman"/>
                      <w:b/>
                      <w:bCs/>
                      <w:sz w:val="24"/>
                      <w:szCs w:val="24"/>
                    </w:rPr>
                    <w:lastRenderedPageBreak/>
                    <w:t>Давлетханова О.Х. Організація інформаційно-консультаційного забезпечення системи управління якістю продукції птаховиробників. - Рукопис.</w:t>
                  </w:r>
                </w:p>
                <w:p w14:paraId="5828203B" w14:textId="77777777" w:rsidR="00EC56F1" w:rsidRPr="00EC56F1" w:rsidRDefault="00EC56F1" w:rsidP="00EC5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6F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науковий центр „Інститут аграрної економіки” УААН, Київ, 2006.</w:t>
                  </w:r>
                </w:p>
                <w:p w14:paraId="1669620F" w14:textId="77777777" w:rsidR="00EC56F1" w:rsidRPr="00EC56F1" w:rsidRDefault="00EC56F1" w:rsidP="00EC5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6F1">
                    <w:rPr>
                      <w:rFonts w:ascii="Times New Roman" w:eastAsia="Times New Roman" w:hAnsi="Times New Roman" w:cs="Times New Roman"/>
                      <w:sz w:val="24"/>
                      <w:szCs w:val="24"/>
                    </w:rPr>
                    <w:t>Дисертація присвячена питанням розробки теоретичних та організаційно-економічних підходів щодо формування, функціонування та розвитку інформаційно-консультаційного забезпечення товаровиробників продукції птахівництва з питань управління якістю у сучасних умовах. Розкрито сутність системи інформаційного забезпечення управління якістю, визначено її особливості у птахівництві.</w:t>
                  </w:r>
                </w:p>
                <w:p w14:paraId="63E39F21" w14:textId="77777777" w:rsidR="00EC56F1" w:rsidRPr="00EC56F1" w:rsidRDefault="00EC56F1" w:rsidP="00EC5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6F1">
                    <w:rPr>
                      <w:rFonts w:ascii="Times New Roman" w:eastAsia="Times New Roman" w:hAnsi="Times New Roman" w:cs="Times New Roman"/>
                      <w:sz w:val="24"/>
                      <w:szCs w:val="24"/>
                    </w:rPr>
                    <w:t>За матеріалами виробничо-господарської діяльності птахогосподарств Черкаської області досліджено стан управління якістю продукції птахівництва та його інформаційного забезпечення в регіоні.</w:t>
                  </w:r>
                </w:p>
                <w:p w14:paraId="2E5CB258" w14:textId="77777777" w:rsidR="00EC56F1" w:rsidRPr="00EC56F1" w:rsidRDefault="00EC56F1" w:rsidP="00EC5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6F1">
                    <w:rPr>
                      <w:rFonts w:ascii="Times New Roman" w:eastAsia="Times New Roman" w:hAnsi="Times New Roman" w:cs="Times New Roman"/>
                      <w:sz w:val="24"/>
                      <w:szCs w:val="24"/>
                    </w:rPr>
                    <w:t>В результаті досліджень обґрунтовано пріоритетні шляхи удосконалення системи інформаційно-консультаційного забезпечення управління якістю. Запропоновано концептуальні та організаційно-методичні засади розвитку інформаційного забезпечення птаховиробників з питань управління якістю на господарському та регіональному рівнях. Визначено механізми формування ефективного ринку інформаційно-консультаційних товарів і послуг.</w:t>
                  </w:r>
                </w:p>
              </w:tc>
            </w:tr>
          </w:tbl>
          <w:p w14:paraId="747F4580" w14:textId="77777777" w:rsidR="00EC56F1" w:rsidRPr="00EC56F1" w:rsidRDefault="00EC56F1" w:rsidP="00EC56F1">
            <w:pPr>
              <w:spacing w:after="0" w:line="240" w:lineRule="auto"/>
              <w:rPr>
                <w:rFonts w:ascii="Times New Roman" w:eastAsia="Times New Roman" w:hAnsi="Times New Roman" w:cs="Times New Roman"/>
                <w:sz w:val="24"/>
                <w:szCs w:val="24"/>
              </w:rPr>
            </w:pPr>
          </w:p>
        </w:tc>
      </w:tr>
      <w:tr w:rsidR="00EC56F1" w:rsidRPr="00EC56F1" w14:paraId="056D514F" w14:textId="77777777" w:rsidTr="00EC56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56F1" w:rsidRPr="00EC56F1" w14:paraId="765B79F2" w14:textId="77777777">
              <w:trPr>
                <w:tblCellSpacing w:w="0" w:type="dxa"/>
              </w:trPr>
              <w:tc>
                <w:tcPr>
                  <w:tcW w:w="0" w:type="auto"/>
                  <w:vAlign w:val="center"/>
                  <w:hideMark/>
                </w:tcPr>
                <w:p w14:paraId="21AAFAD5" w14:textId="77777777" w:rsidR="00EC56F1" w:rsidRPr="00EC56F1" w:rsidRDefault="00EC56F1" w:rsidP="00EC5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6F1">
                    <w:rPr>
                      <w:rFonts w:ascii="Times New Roman" w:eastAsia="Times New Roman" w:hAnsi="Times New Roman" w:cs="Times New Roman"/>
                      <w:sz w:val="24"/>
                      <w:szCs w:val="24"/>
                    </w:rPr>
                    <w:t>Результати проведеного дослідження дозволяють зробити такі висновки:</w:t>
                  </w:r>
                </w:p>
                <w:p w14:paraId="376580AA" w14:textId="77777777" w:rsidR="00EC56F1" w:rsidRPr="00EC56F1" w:rsidRDefault="00EC56F1" w:rsidP="00EC5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6F1">
                    <w:rPr>
                      <w:rFonts w:ascii="Times New Roman" w:eastAsia="Times New Roman" w:hAnsi="Times New Roman" w:cs="Times New Roman"/>
                      <w:sz w:val="24"/>
                      <w:szCs w:val="24"/>
                    </w:rPr>
                    <w:t>1. Під категорією „якість” розуміють ступінь, до якого сукупність власних характеристик об’єкта задовольняє вимоги і передбачувані потреби споживачів. Для забезпечення конкурентоспроможності вітчизняної продукції на насиченому ринку необхідно пропонувати споживачам продукцію, властивості якої перевищують пропозиції конкурентів. Управління якістю – динамічний процес з її удосконалення, який на підприємствах може передбачати реалізацію трьох сценаріїв: управління процесом, реактивне і проактивне удосконалення.</w:t>
                  </w:r>
                </w:p>
                <w:p w14:paraId="4C05D7F1" w14:textId="77777777" w:rsidR="00EC56F1" w:rsidRPr="00EC56F1" w:rsidRDefault="00EC56F1" w:rsidP="00EC5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6F1">
                    <w:rPr>
                      <w:rFonts w:ascii="Times New Roman" w:eastAsia="Times New Roman" w:hAnsi="Times New Roman" w:cs="Times New Roman"/>
                      <w:sz w:val="24"/>
                      <w:szCs w:val="24"/>
                    </w:rPr>
                    <w:t>2. Управління якістю на підприємстві може організовуватися за двома основними підходами: функціональним і процесним. Функціональний підхід до організації управління якістю передбачає контроль якості продукції у вузлових точках виробничого циклу, тобто в основному за сценарієм управління процесом. Процесний підхід до організації управління якістю передбачає постійний контроль та удосконалення кожного процесу із застосуванням як сценарію управління процесом, так і сценаріїв його реактивного й проактивного удосконалення. При такому підході до організації управління на підприємстві має функціонувати підсистема управління якістю.</w:t>
                  </w:r>
                </w:p>
                <w:p w14:paraId="173A1EC1" w14:textId="77777777" w:rsidR="00EC56F1" w:rsidRPr="00EC56F1" w:rsidRDefault="00EC56F1" w:rsidP="00EC5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6F1">
                    <w:rPr>
                      <w:rFonts w:ascii="Times New Roman" w:eastAsia="Times New Roman" w:hAnsi="Times New Roman" w:cs="Times New Roman"/>
                      <w:sz w:val="24"/>
                      <w:szCs w:val="24"/>
                    </w:rPr>
                    <w:t xml:space="preserve">3. Процеси виробничого циклу в птахопідприємстві можна поділити на: основні (інкубація, утримання батьківського стада, вирощування молодняку, виробництво яєць, виробництво м’яса птиці, кормовиробництво, переробка м’яса, переробка яєць, реалізація продукції, утилізація відходів), забезпечувальні (фінансування, матеріально-технічне забезпечення, інформаційне обслуговування, кадрове забезпечення) та управлінські (планування, облік, аналіз, прийняття рішень, регулювання, стимулювання, контроль), що дозволяє обґрунтувати організаційні та функціональні аспекти функціонування системи управління якістю на підприємстві згідно із </w:t>
                  </w:r>
                  <w:r w:rsidRPr="00EC56F1">
                    <w:rPr>
                      <w:rFonts w:ascii="Times New Roman" w:eastAsia="Times New Roman" w:hAnsi="Times New Roman" w:cs="Times New Roman"/>
                      <w:sz w:val="24"/>
                      <w:szCs w:val="24"/>
                    </w:rPr>
                    <w:lastRenderedPageBreak/>
                    <w:t>стандартами ІSO. Кожний з виділених процесів має бути забезпечений певними знаннями на вході, а на виході має формуватися інформація, потрібна для якісного здійснення інших взаємопов’язаних процесів.</w:t>
                  </w:r>
                </w:p>
                <w:p w14:paraId="2BBAA2AA" w14:textId="77777777" w:rsidR="00EC56F1" w:rsidRPr="00EC56F1" w:rsidRDefault="00EC56F1" w:rsidP="00EC5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6F1">
                    <w:rPr>
                      <w:rFonts w:ascii="Times New Roman" w:eastAsia="Times New Roman" w:hAnsi="Times New Roman" w:cs="Times New Roman"/>
                      <w:sz w:val="24"/>
                      <w:szCs w:val="24"/>
                    </w:rPr>
                    <w:t>4. Для визначення предметної частини інформаційного забезпечення процесів систематизовано фактори, що впливають на якість продукції птахівництва (біологічні, санітарно-гігієнічні, техніко-технологічні й організаційно-економічні), виокремлено напрями забезпечення управління якістю (науково-технологічний та організаційно-економічний), а також визначено найбільш ефективні методи збору, перетворення даних і доведення інформації до користувачів. На цій основі розроблено модель інформаційних потоків системи управління якістю, що забезпечує необхідні дані для реалізації всіх трьох сценаріїв управління якістю на кожному з виділених процесів.</w:t>
                  </w:r>
                </w:p>
                <w:p w14:paraId="31FF115A" w14:textId="77777777" w:rsidR="00EC56F1" w:rsidRPr="00EC56F1" w:rsidRDefault="00EC56F1" w:rsidP="00EC5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6F1">
                    <w:rPr>
                      <w:rFonts w:ascii="Times New Roman" w:eastAsia="Times New Roman" w:hAnsi="Times New Roman" w:cs="Times New Roman"/>
                      <w:sz w:val="24"/>
                      <w:szCs w:val="24"/>
                    </w:rPr>
                    <w:t>5. Результати аналізу організації управління якістю продукції птахівництва свідчать, що у птахогосподарствах застосовується в основному функціональний підхід до управління, за якого відповідальність за якість недостатньо розмежована між виконавцями процесів. При забезпеченні якості увага зосереджена в основному на технологічних процесах і мало уваги приділяється забезпечувальним і управлінським процесам, не впроваджуються сучасні методи управління якістю. Чинне законодавство України в галузі якості сільськогосподарської продукції недосконале і не стимулює виробників до поліпшення якості та виробництва конкурентоспроможної продукції. Цей висновок підтверджується результатами факторного аналізу, який свідчить, що збільшення виробництва м’яса птиці та яєць протягом 2000-2004 рр. забезпечено на 53% за рахунок збільшення кількісних факторів і на 17% – за рахунок якісних. На якість і конкурентоспроможність продукції птахівництва негативно вплинули спад виробництва продукції та зниження економічного потенціалу на початку 90-х років. Реалізація заходів щодо призупинення спаду виробництва сільськогосподарської продукції і посилення конкуренції на ринку в 2000-2004 рр. зумовили збільшення обсягів виробництва яєць на 13,7% та м’яса птиці – у 2,5 рази порівняно з 2001 р. Проте задоволеність споживачів при цьому залишається на низькому рівні, а запас можливостей поліпшення якості яєць становить 0,915 і м’яса птиці – 0,505 позицій.</w:t>
                  </w:r>
                </w:p>
                <w:p w14:paraId="21496903" w14:textId="77777777" w:rsidR="00EC56F1" w:rsidRPr="00EC56F1" w:rsidRDefault="00EC56F1" w:rsidP="00EC5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6F1">
                    <w:rPr>
                      <w:rFonts w:ascii="Times New Roman" w:eastAsia="Times New Roman" w:hAnsi="Times New Roman" w:cs="Times New Roman"/>
                      <w:sz w:val="24"/>
                      <w:szCs w:val="24"/>
                    </w:rPr>
                    <w:t>6. В організації інформаційного забезпечення управління якістю у птахогосподарствах відсутній системний підхід: неузгоджені попит на конкретні послуги з їх пропозицією, не досліджуються які послуги, скільки і як часто вони потрібні конкретним споживачам. Серйозними перешкодами на шляху розвитку інформаційних технологій є недосконале технічне забезпечення й існуюча система зв’язку у сільській місцевості. В господарствах не знайшли широкого застосування такі загальнодоступні засоби передачі інформації, як особисті контакти із споживачами, спостереження, експерименти, опитування, Інтернет-ресурси тощо. Діючі сільськогосподарські інформаційно-дорадчі служби не задовольняють інформаційних потреб сільськогосподарських виробників з питань виробництва продукції птахівництва та якості сільськогосподарської продукції.</w:t>
                  </w:r>
                </w:p>
                <w:p w14:paraId="184E5E3A" w14:textId="77777777" w:rsidR="00EC56F1" w:rsidRPr="00EC56F1" w:rsidRDefault="00EC56F1" w:rsidP="00EC5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6F1">
                    <w:rPr>
                      <w:rFonts w:ascii="Times New Roman" w:eastAsia="Times New Roman" w:hAnsi="Times New Roman" w:cs="Times New Roman"/>
                      <w:sz w:val="24"/>
                      <w:szCs w:val="24"/>
                    </w:rPr>
                    <w:t>7. З метою удосконалення організації інформаційного забезпечення управління якістю продукції птаховиробників пропонуються:</w:t>
                  </w:r>
                </w:p>
                <w:p w14:paraId="11818B26" w14:textId="77777777" w:rsidR="00EC56F1" w:rsidRPr="00EC56F1" w:rsidRDefault="00EC56F1" w:rsidP="00EC5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6F1">
                    <w:rPr>
                      <w:rFonts w:ascii="Times New Roman" w:eastAsia="Times New Roman" w:hAnsi="Times New Roman" w:cs="Times New Roman"/>
                      <w:sz w:val="24"/>
                      <w:szCs w:val="24"/>
                    </w:rPr>
                    <w:t xml:space="preserve">– концепція удосконалення інформаційно-консультаційного забезпечення птаховиробників з питань управління якістю, що базується на процесному підході до організації управління на </w:t>
                  </w:r>
                  <w:r w:rsidRPr="00EC56F1">
                    <w:rPr>
                      <w:rFonts w:ascii="Times New Roman" w:eastAsia="Times New Roman" w:hAnsi="Times New Roman" w:cs="Times New Roman"/>
                      <w:sz w:val="24"/>
                      <w:szCs w:val="24"/>
                    </w:rPr>
                    <w:lastRenderedPageBreak/>
                    <w:t>господарському рівні, а на регіональному – на організації надання наукових, освітніх та інформаційно-консультаційних послуг птаховиробникам на ринкових засадах;</w:t>
                  </w:r>
                </w:p>
                <w:p w14:paraId="31C3ED7F" w14:textId="77777777" w:rsidR="00EC56F1" w:rsidRPr="00EC56F1" w:rsidRDefault="00EC56F1" w:rsidP="00EC5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6F1">
                    <w:rPr>
                      <w:rFonts w:ascii="Times New Roman" w:eastAsia="Times New Roman" w:hAnsi="Times New Roman" w:cs="Times New Roman"/>
                      <w:sz w:val="24"/>
                      <w:szCs w:val="24"/>
                    </w:rPr>
                    <w:t>– схема організаційно-управлінської структури птахопідприємства, яка передбачає перехід до процесної організації управління шляхом розмежування функцій служб маркетингу, науково-технологічної і ресурсно-технічного забезпечення та створення в них груп якості, а також формування інформаційно-аналітичного центру забезпечення якості як основного елементу системи організаційного, інформаційного й аналітичного забезпечення управління якістю;</w:t>
                  </w:r>
                </w:p>
                <w:p w14:paraId="447AFFEC" w14:textId="77777777" w:rsidR="00EC56F1" w:rsidRPr="00EC56F1" w:rsidRDefault="00EC56F1" w:rsidP="00EC5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6F1">
                    <w:rPr>
                      <w:rFonts w:ascii="Times New Roman" w:eastAsia="Times New Roman" w:hAnsi="Times New Roman" w:cs="Times New Roman"/>
                      <w:sz w:val="24"/>
                      <w:szCs w:val="24"/>
                    </w:rPr>
                    <w:t>– структура системи інформаційно-консультаційного забезпечення якості продукції птахівництва на регіональному рівні, що передбачає узгоджену діяльність з надання інформаційно-консультаційних послуг силами наукових установ, освітніх закладів, сільськогосподарських дорадчих служб та приватних консалтингових формувань при провідній ролі інспекції якості сільськогосподарської продукції обласної державної адміністрації.</w:t>
                  </w:r>
                </w:p>
                <w:p w14:paraId="3DB8D1F5" w14:textId="77777777" w:rsidR="00EC56F1" w:rsidRPr="00EC56F1" w:rsidRDefault="00EC56F1" w:rsidP="00EC5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6F1">
                    <w:rPr>
                      <w:rFonts w:ascii="Times New Roman" w:eastAsia="Times New Roman" w:hAnsi="Times New Roman" w:cs="Times New Roman"/>
                      <w:sz w:val="24"/>
                      <w:szCs w:val="24"/>
                    </w:rPr>
                    <w:t>– сегментація ринку інформаційно-консультаційних послуг у птахівництві, проведена з використанням кластерного аналізу потреб їх споживачів, за результатами якої запропоновано набір інформаційно-консультаційних послуг дорадчих служб і їх місцерозташування в регіоні для задоволення попиту птаховиробників Черкаської області.</w:t>
                  </w:r>
                </w:p>
              </w:tc>
            </w:tr>
          </w:tbl>
          <w:p w14:paraId="2E621FDE" w14:textId="77777777" w:rsidR="00EC56F1" w:rsidRPr="00EC56F1" w:rsidRDefault="00EC56F1" w:rsidP="00EC56F1">
            <w:pPr>
              <w:spacing w:after="0" w:line="240" w:lineRule="auto"/>
              <w:rPr>
                <w:rFonts w:ascii="Times New Roman" w:eastAsia="Times New Roman" w:hAnsi="Times New Roman" w:cs="Times New Roman"/>
                <w:sz w:val="24"/>
                <w:szCs w:val="24"/>
              </w:rPr>
            </w:pPr>
          </w:p>
        </w:tc>
      </w:tr>
    </w:tbl>
    <w:p w14:paraId="7DDA45AE" w14:textId="77777777" w:rsidR="00EC56F1" w:rsidRPr="00EC56F1" w:rsidRDefault="00EC56F1" w:rsidP="00EC56F1"/>
    <w:sectPr w:rsidR="00EC56F1" w:rsidRPr="00EC56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D0DC" w14:textId="77777777" w:rsidR="00C66068" w:rsidRDefault="00C66068">
      <w:pPr>
        <w:spacing w:after="0" w:line="240" w:lineRule="auto"/>
      </w:pPr>
      <w:r>
        <w:separator/>
      </w:r>
    </w:p>
  </w:endnote>
  <w:endnote w:type="continuationSeparator" w:id="0">
    <w:p w14:paraId="09DBC1D3" w14:textId="77777777" w:rsidR="00C66068" w:rsidRDefault="00C6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13C1E" w14:textId="77777777" w:rsidR="00C66068" w:rsidRDefault="00C66068">
      <w:pPr>
        <w:spacing w:after="0" w:line="240" w:lineRule="auto"/>
      </w:pPr>
      <w:r>
        <w:separator/>
      </w:r>
    </w:p>
  </w:footnote>
  <w:footnote w:type="continuationSeparator" w:id="0">
    <w:p w14:paraId="7F4AEA9F" w14:textId="77777777" w:rsidR="00C66068" w:rsidRDefault="00C66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60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068"/>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77990</TotalTime>
  <Pages>4</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1771</cp:revision>
  <dcterms:created xsi:type="dcterms:W3CDTF">2024-06-20T08:51:00Z</dcterms:created>
  <dcterms:modified xsi:type="dcterms:W3CDTF">2024-09-10T07:40:00Z</dcterms:modified>
  <cp:category/>
</cp:coreProperties>
</file>